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35EF" w:rsidRDefault="000535EF" w:rsidP="006B3BDA">
      <w:pPr>
        <w:pStyle w:val="2"/>
        <w:spacing w:before="105" w:beforeAutospacing="0" w:after="75" w:afterAutospacing="0"/>
        <w:rPr>
          <w:color w:val="FF0000"/>
        </w:rPr>
      </w:pPr>
    </w:p>
    <w:p w:rsidR="004A13DB" w:rsidRDefault="004A13DB" w:rsidP="006B3BDA">
      <w:pPr>
        <w:pStyle w:val="2"/>
        <w:spacing w:before="105" w:beforeAutospacing="0" w:after="75" w:afterAutospacing="0"/>
        <w:rPr>
          <w:color w:val="FF0000"/>
        </w:rPr>
      </w:pPr>
    </w:p>
    <w:p w:rsidR="00F45B46" w:rsidRDefault="00F45B46" w:rsidP="0026601F">
      <w:pPr>
        <w:pStyle w:val="2"/>
        <w:spacing w:before="105" w:beforeAutospacing="0" w:after="75" w:afterAutospacing="0"/>
        <w:jc w:val="center"/>
        <w:rPr>
          <w:i/>
          <w:color w:val="FF0000"/>
          <w:sz w:val="56"/>
          <w:szCs w:val="56"/>
        </w:rPr>
      </w:pPr>
      <w:r w:rsidRPr="0026601F">
        <w:rPr>
          <w:i/>
          <w:color w:val="FF0000"/>
          <w:sz w:val="56"/>
          <w:szCs w:val="56"/>
        </w:rPr>
        <w:t>Сценарий концерта ко Дню пожилого человека</w:t>
      </w:r>
    </w:p>
    <w:p w:rsidR="004A13DB" w:rsidRDefault="004A13DB" w:rsidP="0026601F">
      <w:pPr>
        <w:pStyle w:val="2"/>
        <w:spacing w:before="105" w:beforeAutospacing="0" w:after="75" w:afterAutospacing="0"/>
        <w:jc w:val="center"/>
        <w:rPr>
          <w:i/>
          <w:color w:val="FF0000"/>
          <w:sz w:val="56"/>
          <w:szCs w:val="56"/>
        </w:rPr>
      </w:pPr>
    </w:p>
    <w:p w:rsidR="004A13DB" w:rsidRDefault="004A13DB" w:rsidP="0026601F">
      <w:pPr>
        <w:pStyle w:val="2"/>
        <w:spacing w:before="105" w:beforeAutospacing="0" w:after="75" w:afterAutospacing="0"/>
        <w:jc w:val="center"/>
        <w:rPr>
          <w:i/>
          <w:color w:val="FF0000"/>
          <w:sz w:val="56"/>
          <w:szCs w:val="56"/>
        </w:rPr>
      </w:pPr>
    </w:p>
    <w:p w:rsidR="000B614A" w:rsidRDefault="000B614A" w:rsidP="0026601F">
      <w:pPr>
        <w:pStyle w:val="2"/>
        <w:spacing w:before="105" w:beforeAutospacing="0" w:after="75" w:afterAutospacing="0"/>
        <w:jc w:val="center"/>
        <w:rPr>
          <w:i/>
          <w:color w:val="FF0000"/>
          <w:sz w:val="56"/>
          <w:szCs w:val="56"/>
        </w:rPr>
      </w:pPr>
      <w:r w:rsidRPr="000B614A">
        <w:rPr>
          <w:i/>
          <w:noProof/>
          <w:color w:val="FF0000"/>
          <w:sz w:val="56"/>
          <w:szCs w:val="56"/>
        </w:rPr>
        <w:drawing>
          <wp:inline distT="0" distB="0" distL="0" distR="0">
            <wp:extent cx="5935682" cy="2956143"/>
            <wp:effectExtent l="19050" t="0" r="7918" b="0"/>
            <wp:docPr id="13" name="Рисунок 3" descr="http://tobolsk.ru/upload/iblock/97d/oOedTUN7oH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http://tobolsk.ru/upload/iblock/97d/oOedTUN7oH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58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C006E" w:rsidRDefault="006C006E" w:rsidP="006C006E">
      <w:pPr>
        <w:rPr>
          <w:rFonts w:ascii="Times New Roman" w:hAnsi="Times New Roman" w:cs="Times New Roman"/>
          <w:sz w:val="28"/>
          <w:szCs w:val="28"/>
        </w:rPr>
      </w:pPr>
    </w:p>
    <w:p w:rsidR="006C006E" w:rsidRPr="004A13DB" w:rsidRDefault="006C006E" w:rsidP="006C006E">
      <w:pPr>
        <w:rPr>
          <w:rFonts w:ascii="Times New Roman" w:hAnsi="Times New Roman" w:cs="Times New Roman"/>
          <w:sz w:val="32"/>
          <w:szCs w:val="32"/>
        </w:rPr>
      </w:pPr>
      <w:r w:rsidRPr="004A13DB">
        <w:rPr>
          <w:rFonts w:ascii="Times New Roman" w:hAnsi="Times New Roman" w:cs="Times New Roman"/>
          <w:sz w:val="32"/>
          <w:szCs w:val="32"/>
        </w:rPr>
        <w:t>Цель: укрепление связи между поколениями.</w:t>
      </w:r>
    </w:p>
    <w:p w:rsidR="006C006E" w:rsidRPr="004A13DB" w:rsidRDefault="006C006E" w:rsidP="006C006E">
      <w:pPr>
        <w:rPr>
          <w:rFonts w:ascii="Times New Roman" w:hAnsi="Times New Roman" w:cs="Times New Roman"/>
          <w:sz w:val="32"/>
          <w:szCs w:val="32"/>
        </w:rPr>
      </w:pPr>
      <w:r w:rsidRPr="004A13DB">
        <w:rPr>
          <w:rFonts w:ascii="Times New Roman" w:hAnsi="Times New Roman" w:cs="Times New Roman"/>
          <w:sz w:val="32"/>
          <w:szCs w:val="32"/>
        </w:rPr>
        <w:t xml:space="preserve"> Задачи:</w:t>
      </w:r>
    </w:p>
    <w:p w:rsidR="006C006E" w:rsidRPr="004A13DB" w:rsidRDefault="006C006E" w:rsidP="006C006E">
      <w:pPr>
        <w:rPr>
          <w:rFonts w:ascii="Times New Roman" w:hAnsi="Times New Roman" w:cs="Times New Roman"/>
          <w:sz w:val="32"/>
          <w:szCs w:val="32"/>
        </w:rPr>
      </w:pPr>
      <w:r w:rsidRPr="004A13DB">
        <w:rPr>
          <w:rFonts w:ascii="Times New Roman" w:hAnsi="Times New Roman" w:cs="Times New Roman"/>
          <w:sz w:val="32"/>
          <w:szCs w:val="32"/>
        </w:rPr>
        <w:t>1. Формировать доброе, уважительное отношение к старшему поколению.</w:t>
      </w:r>
    </w:p>
    <w:p w:rsidR="006C006E" w:rsidRPr="004A13DB" w:rsidRDefault="006C006E" w:rsidP="006C006E">
      <w:pPr>
        <w:rPr>
          <w:rFonts w:ascii="Times New Roman" w:hAnsi="Times New Roman" w:cs="Times New Roman"/>
          <w:sz w:val="32"/>
          <w:szCs w:val="32"/>
        </w:rPr>
      </w:pPr>
      <w:r w:rsidRPr="004A13DB">
        <w:rPr>
          <w:rFonts w:ascii="Times New Roman" w:hAnsi="Times New Roman" w:cs="Times New Roman"/>
          <w:sz w:val="32"/>
          <w:szCs w:val="32"/>
        </w:rPr>
        <w:t>2. Развивать артистичность, выразительность исполнения стихотворений.</w:t>
      </w:r>
    </w:p>
    <w:p w:rsidR="006C006E" w:rsidRPr="004A13DB" w:rsidRDefault="006C006E" w:rsidP="006C006E">
      <w:pPr>
        <w:rPr>
          <w:rFonts w:ascii="Times New Roman" w:hAnsi="Times New Roman" w:cs="Times New Roman"/>
          <w:sz w:val="32"/>
          <w:szCs w:val="32"/>
        </w:rPr>
      </w:pPr>
      <w:r w:rsidRPr="004A13DB">
        <w:rPr>
          <w:rFonts w:ascii="Times New Roman" w:hAnsi="Times New Roman" w:cs="Times New Roman"/>
          <w:sz w:val="32"/>
          <w:szCs w:val="32"/>
        </w:rPr>
        <w:t>3.Создать позитивное, праздничное настроение у аудитории.</w:t>
      </w:r>
    </w:p>
    <w:p w:rsidR="006C006E" w:rsidRPr="006C006E" w:rsidRDefault="006C006E" w:rsidP="00F45B46">
      <w:pPr>
        <w:pStyle w:val="a3"/>
        <w:spacing w:before="0" w:beforeAutospacing="0" w:after="0" w:afterAutospacing="0" w:line="293" w:lineRule="atLeast"/>
        <w:ind w:firstLine="450"/>
        <w:jc w:val="both"/>
        <w:rPr>
          <w:b/>
          <w:bCs/>
          <w:i/>
          <w:sz w:val="28"/>
          <w:szCs w:val="28"/>
        </w:rPr>
      </w:pPr>
    </w:p>
    <w:p w:rsidR="004A13DB" w:rsidRDefault="004A13DB" w:rsidP="00F45B46">
      <w:pPr>
        <w:pStyle w:val="a3"/>
        <w:spacing w:before="0" w:beforeAutospacing="0" w:after="0" w:afterAutospacing="0" w:line="293" w:lineRule="atLeast"/>
        <w:ind w:firstLine="450"/>
        <w:jc w:val="both"/>
        <w:rPr>
          <w:rStyle w:val="a4"/>
          <w:b/>
          <w:i w:val="0"/>
          <w:sz w:val="28"/>
          <w:szCs w:val="28"/>
          <w:bdr w:val="none" w:sz="0" w:space="0" w:color="auto" w:frame="1"/>
        </w:rPr>
      </w:pPr>
    </w:p>
    <w:p w:rsidR="004A13DB" w:rsidRDefault="004A13DB" w:rsidP="00F45B46">
      <w:pPr>
        <w:pStyle w:val="a3"/>
        <w:spacing w:before="0" w:beforeAutospacing="0" w:after="0" w:afterAutospacing="0" w:line="293" w:lineRule="atLeast"/>
        <w:ind w:firstLine="450"/>
        <w:jc w:val="both"/>
        <w:rPr>
          <w:rStyle w:val="a4"/>
          <w:b/>
          <w:i w:val="0"/>
          <w:sz w:val="28"/>
          <w:szCs w:val="28"/>
          <w:bdr w:val="none" w:sz="0" w:space="0" w:color="auto" w:frame="1"/>
        </w:rPr>
      </w:pPr>
    </w:p>
    <w:p w:rsidR="004A13DB" w:rsidRDefault="004A13DB" w:rsidP="00F45B46">
      <w:pPr>
        <w:pStyle w:val="a3"/>
        <w:spacing w:before="0" w:beforeAutospacing="0" w:after="0" w:afterAutospacing="0" w:line="293" w:lineRule="atLeast"/>
        <w:ind w:firstLine="450"/>
        <w:jc w:val="both"/>
        <w:rPr>
          <w:rStyle w:val="a4"/>
          <w:b/>
          <w:i w:val="0"/>
          <w:sz w:val="28"/>
          <w:szCs w:val="28"/>
          <w:bdr w:val="none" w:sz="0" w:space="0" w:color="auto" w:frame="1"/>
        </w:rPr>
      </w:pPr>
    </w:p>
    <w:p w:rsidR="004A13DB" w:rsidRDefault="004A13DB" w:rsidP="00F45B46">
      <w:pPr>
        <w:pStyle w:val="a3"/>
        <w:spacing w:before="0" w:beforeAutospacing="0" w:after="0" w:afterAutospacing="0" w:line="293" w:lineRule="atLeast"/>
        <w:ind w:firstLine="450"/>
        <w:jc w:val="both"/>
        <w:rPr>
          <w:rStyle w:val="a4"/>
          <w:b/>
          <w:i w:val="0"/>
          <w:sz w:val="28"/>
          <w:szCs w:val="28"/>
          <w:bdr w:val="none" w:sz="0" w:space="0" w:color="auto" w:frame="1"/>
        </w:rPr>
      </w:pPr>
    </w:p>
    <w:p w:rsidR="004A13DB" w:rsidRDefault="004A13DB" w:rsidP="00F45B46">
      <w:pPr>
        <w:pStyle w:val="a3"/>
        <w:spacing w:before="0" w:beforeAutospacing="0" w:after="0" w:afterAutospacing="0" w:line="293" w:lineRule="atLeast"/>
        <w:ind w:firstLine="450"/>
        <w:jc w:val="both"/>
        <w:rPr>
          <w:rStyle w:val="a4"/>
          <w:b/>
          <w:i w:val="0"/>
          <w:sz w:val="28"/>
          <w:szCs w:val="28"/>
          <w:bdr w:val="none" w:sz="0" w:space="0" w:color="auto" w:frame="1"/>
        </w:rPr>
      </w:pPr>
    </w:p>
    <w:p w:rsidR="004A13DB" w:rsidRDefault="004A13DB" w:rsidP="00F45B46">
      <w:pPr>
        <w:pStyle w:val="a3"/>
        <w:spacing w:before="0" w:beforeAutospacing="0" w:after="0" w:afterAutospacing="0" w:line="293" w:lineRule="atLeast"/>
        <w:ind w:firstLine="450"/>
        <w:jc w:val="both"/>
        <w:rPr>
          <w:rStyle w:val="a4"/>
          <w:b/>
          <w:i w:val="0"/>
          <w:sz w:val="28"/>
          <w:szCs w:val="28"/>
          <w:bdr w:val="none" w:sz="0" w:space="0" w:color="auto" w:frame="1"/>
        </w:rPr>
      </w:pPr>
    </w:p>
    <w:p w:rsidR="004A13DB" w:rsidRDefault="004A13DB" w:rsidP="00F45B46">
      <w:pPr>
        <w:pStyle w:val="a3"/>
        <w:spacing w:before="0" w:beforeAutospacing="0" w:after="0" w:afterAutospacing="0" w:line="293" w:lineRule="atLeast"/>
        <w:ind w:firstLine="450"/>
        <w:jc w:val="both"/>
        <w:rPr>
          <w:rStyle w:val="a4"/>
          <w:b/>
          <w:i w:val="0"/>
          <w:sz w:val="28"/>
          <w:szCs w:val="28"/>
          <w:bdr w:val="none" w:sz="0" w:space="0" w:color="auto" w:frame="1"/>
        </w:rPr>
      </w:pPr>
    </w:p>
    <w:p w:rsidR="004A13DB" w:rsidRDefault="004A13DB" w:rsidP="00F45B46">
      <w:pPr>
        <w:pStyle w:val="a3"/>
        <w:spacing w:before="0" w:beforeAutospacing="0" w:after="0" w:afterAutospacing="0" w:line="293" w:lineRule="atLeast"/>
        <w:ind w:firstLine="450"/>
        <w:jc w:val="both"/>
        <w:rPr>
          <w:rStyle w:val="a4"/>
          <w:b/>
          <w:i w:val="0"/>
          <w:sz w:val="28"/>
          <w:szCs w:val="28"/>
          <w:bdr w:val="none" w:sz="0" w:space="0" w:color="auto" w:frame="1"/>
        </w:rPr>
      </w:pPr>
    </w:p>
    <w:p w:rsidR="004A13DB" w:rsidRDefault="004A13DB" w:rsidP="00F45B46">
      <w:pPr>
        <w:pStyle w:val="a3"/>
        <w:spacing w:before="0" w:beforeAutospacing="0" w:after="0" w:afterAutospacing="0" w:line="293" w:lineRule="atLeast"/>
        <w:ind w:firstLine="450"/>
        <w:jc w:val="both"/>
        <w:rPr>
          <w:rStyle w:val="a4"/>
          <w:b/>
          <w:i w:val="0"/>
          <w:sz w:val="28"/>
          <w:szCs w:val="28"/>
          <w:bdr w:val="none" w:sz="0" w:space="0" w:color="auto" w:frame="1"/>
        </w:rPr>
      </w:pPr>
    </w:p>
    <w:p w:rsidR="00F45B46" w:rsidRPr="006C006E" w:rsidRDefault="00F45B46" w:rsidP="00F45B46">
      <w:pPr>
        <w:pStyle w:val="a3"/>
        <w:spacing w:before="0" w:beforeAutospacing="0" w:after="0" w:afterAutospacing="0" w:line="293" w:lineRule="atLeast"/>
        <w:ind w:firstLine="450"/>
        <w:jc w:val="both"/>
        <w:rPr>
          <w:rStyle w:val="a4"/>
          <w:b/>
          <w:i w:val="0"/>
          <w:sz w:val="28"/>
          <w:szCs w:val="28"/>
          <w:bdr w:val="none" w:sz="0" w:space="0" w:color="auto" w:frame="1"/>
        </w:rPr>
      </w:pPr>
      <w:r w:rsidRPr="006C006E">
        <w:rPr>
          <w:rStyle w:val="a4"/>
          <w:b/>
          <w:i w:val="0"/>
          <w:sz w:val="28"/>
          <w:szCs w:val="28"/>
          <w:bdr w:val="none" w:sz="0" w:space="0" w:color="auto" w:frame="1"/>
        </w:rPr>
        <w:lastRenderedPageBreak/>
        <w:t>Звучит музыка. Выходят Новые русские бабки.</w:t>
      </w:r>
    </w:p>
    <w:p w:rsidR="00F76959" w:rsidRPr="006C006E" w:rsidRDefault="00DA6FB4" w:rsidP="00F45B46">
      <w:pPr>
        <w:pStyle w:val="a3"/>
        <w:spacing w:before="0" w:beforeAutospacing="0" w:after="0" w:afterAutospacing="0" w:line="293" w:lineRule="atLeast"/>
        <w:ind w:firstLine="450"/>
        <w:jc w:val="both"/>
        <w:rPr>
          <w:b/>
          <w:i/>
          <w:sz w:val="28"/>
          <w:szCs w:val="28"/>
          <w:u w:val="single"/>
        </w:rPr>
      </w:pPr>
      <w:r w:rsidRPr="006C006E">
        <w:rPr>
          <w:b/>
          <w:i/>
          <w:sz w:val="28"/>
          <w:szCs w:val="28"/>
          <w:u w:val="single"/>
        </w:rPr>
        <w:t>« видео…»</w:t>
      </w:r>
    </w:p>
    <w:p w:rsidR="00DA6FB4" w:rsidRPr="006C006E" w:rsidRDefault="00DA6FB4" w:rsidP="00F45B46">
      <w:pPr>
        <w:pStyle w:val="a3"/>
        <w:spacing w:before="0" w:beforeAutospacing="0" w:after="0" w:afterAutospacing="0" w:line="293" w:lineRule="atLeast"/>
        <w:ind w:firstLine="450"/>
        <w:jc w:val="both"/>
        <w:rPr>
          <w:b/>
          <w:i/>
          <w:sz w:val="28"/>
          <w:szCs w:val="28"/>
          <w:u w:val="single"/>
        </w:rPr>
      </w:pPr>
      <w:r w:rsidRPr="006C006E">
        <w:rPr>
          <w:b/>
          <w:i/>
          <w:sz w:val="28"/>
          <w:szCs w:val="28"/>
          <w:u w:val="single"/>
        </w:rPr>
        <w:t>«выход Матрены»</w:t>
      </w:r>
    </w:p>
    <w:p w:rsidR="004A13DB" w:rsidRDefault="004A13DB" w:rsidP="0026601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6601F" w:rsidRPr="006C006E" w:rsidRDefault="0026601F" w:rsidP="0026601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6C006E">
        <w:rPr>
          <w:rFonts w:ascii="Times New Roman" w:hAnsi="Times New Roman" w:cs="Times New Roman"/>
          <w:b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4903679" cy="3344449"/>
            <wp:effectExtent l="19050" t="0" r="0" b="0"/>
            <wp:docPr id="4" name="Рисунок 4" descr="D:\Новая папка (8)\IMG-20181013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Новая папка (8)\IMG-20181013-WA00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664" cy="3345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5941" w:rsidRPr="006C006E" w:rsidRDefault="00F76959" w:rsidP="00ED5941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Матрёна</w:t>
      </w:r>
      <w:r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: Добрый </w:t>
      </w:r>
      <w:r w:rsidR="00ED5941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день </w:t>
      </w:r>
      <w:r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мои дорогие друзья! Какое сказочное у меня настроение. Ой, сказочное. Поздравляю всех со старым февралём, с новым мартом, с моим днём рождением, с днём взятия Бастилии Чапаевым</w:t>
      </w:r>
      <w:r w:rsidR="00ED5941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О-о-о, перебор. Вроде нас сегодня должны поздравлять</w:t>
      </w:r>
      <w:r w:rsidR="00ED5941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8C5575" w:rsidRPr="006C006E" w:rsidRDefault="00ED5941" w:rsidP="00ED5941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Кстати, а где Цветочек у меня?  </w:t>
      </w:r>
      <w:r w:rsidR="0026601F" w:rsidRPr="006C006E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4803471" cy="3344450"/>
            <wp:effectExtent l="19050" t="0" r="0" b="0"/>
            <wp:docPr id="2" name="Рисунок 2" descr="D:\Новая папка (8)\IMG-20181013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Новая папка (8)\IMG-20181013-WA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5414" cy="3345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236" w:rsidRPr="006C006E" w:rsidRDefault="00F76959" w:rsidP="00ED5941">
      <w:pPr>
        <w:spacing w:after="0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Цветочек</w:t>
      </w:r>
      <w:r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: Какое сегодня число?</w:t>
      </w:r>
      <w:r w:rsidR="000B5236" w:rsidRPr="006C006E">
        <w:rPr>
          <w:rStyle w:val="a5"/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</w:t>
      </w:r>
      <w:proofErr w:type="gramStart"/>
      <w:r w:rsidR="000B5236" w:rsidRPr="006C006E">
        <w:rPr>
          <w:rFonts w:ascii="Times New Roman" w:hAnsi="Times New Roman" w:cs="Times New Roman"/>
          <w:sz w:val="28"/>
          <w:szCs w:val="28"/>
        </w:rPr>
        <w:t>Слышь</w:t>
      </w:r>
      <w:proofErr w:type="gramEnd"/>
      <w:r w:rsidR="000B5236" w:rsidRPr="006C006E">
        <w:rPr>
          <w:rFonts w:ascii="Times New Roman" w:hAnsi="Times New Roman" w:cs="Times New Roman"/>
          <w:sz w:val="28"/>
          <w:szCs w:val="28"/>
        </w:rPr>
        <w:t>, Матрен, праздник какой-то новый учредили — День пожилого человека. Придумают же?</w:t>
      </w:r>
    </w:p>
    <w:p w:rsidR="00B6502C" w:rsidRPr="006C006E" w:rsidRDefault="000B5236" w:rsidP="00323841">
      <w:pPr>
        <w:pStyle w:val="a3"/>
        <w:spacing w:before="0" w:beforeAutospacing="0" w:after="0" w:afterAutospacing="0" w:line="293" w:lineRule="atLeast"/>
        <w:ind w:firstLine="450"/>
        <w:jc w:val="both"/>
        <w:rPr>
          <w:rStyle w:val="a5"/>
          <w:b w:val="0"/>
          <w:bCs w:val="0"/>
          <w:sz w:val="28"/>
          <w:szCs w:val="28"/>
        </w:rPr>
      </w:pPr>
      <w:r w:rsidRPr="006C006E">
        <w:rPr>
          <w:rStyle w:val="a5"/>
          <w:sz w:val="28"/>
          <w:szCs w:val="28"/>
          <w:bdr w:val="none" w:sz="0" w:space="0" w:color="auto" w:frame="1"/>
        </w:rPr>
        <w:t>Матрена</w:t>
      </w:r>
      <w:r w:rsidRPr="006C006E">
        <w:rPr>
          <w:sz w:val="28"/>
          <w:szCs w:val="28"/>
        </w:rPr>
        <w:t>. Какой же он новый? Его уже почитай 3 или 4 года празднуют, пенсионеров поздравляют.</w:t>
      </w:r>
    </w:p>
    <w:p w:rsidR="000B5236" w:rsidRPr="006C006E" w:rsidRDefault="000B5236" w:rsidP="000B5236">
      <w:pPr>
        <w:pStyle w:val="a3"/>
        <w:spacing w:before="0" w:beforeAutospacing="0" w:after="0" w:afterAutospacing="0" w:line="293" w:lineRule="atLeast"/>
        <w:ind w:firstLine="450"/>
        <w:jc w:val="both"/>
        <w:rPr>
          <w:sz w:val="28"/>
          <w:szCs w:val="28"/>
        </w:rPr>
      </w:pPr>
      <w:r w:rsidRPr="006C006E">
        <w:rPr>
          <w:rStyle w:val="a5"/>
          <w:sz w:val="28"/>
          <w:szCs w:val="28"/>
          <w:bdr w:val="none" w:sz="0" w:space="0" w:color="auto" w:frame="1"/>
        </w:rPr>
        <w:t>Цветочек.</w:t>
      </w:r>
      <w:r w:rsidRPr="006C006E">
        <w:rPr>
          <w:rStyle w:val="apple-converted-space"/>
          <w:rFonts w:eastAsiaTheme="majorEastAsia"/>
          <w:sz w:val="28"/>
          <w:szCs w:val="28"/>
        </w:rPr>
        <w:t> </w:t>
      </w:r>
      <w:r w:rsidRPr="006C006E">
        <w:rPr>
          <w:sz w:val="28"/>
          <w:szCs w:val="28"/>
        </w:rPr>
        <w:t xml:space="preserve">Стало быть, это не для меня, поэтому я про него ничего и не знала. </w:t>
      </w:r>
    </w:p>
    <w:p w:rsidR="000B5236" w:rsidRPr="006C006E" w:rsidRDefault="000B5236" w:rsidP="000B5236">
      <w:pPr>
        <w:pStyle w:val="a3"/>
        <w:spacing w:before="0" w:beforeAutospacing="0" w:after="0" w:afterAutospacing="0" w:line="293" w:lineRule="atLeast"/>
        <w:ind w:firstLine="450"/>
        <w:jc w:val="both"/>
        <w:rPr>
          <w:sz w:val="28"/>
          <w:szCs w:val="28"/>
        </w:rPr>
      </w:pPr>
      <w:r w:rsidRPr="006C006E">
        <w:rPr>
          <w:b/>
          <w:sz w:val="28"/>
          <w:szCs w:val="28"/>
        </w:rPr>
        <w:t>Матрена.</w:t>
      </w:r>
      <w:r w:rsidRPr="006C006E">
        <w:rPr>
          <w:sz w:val="28"/>
          <w:szCs w:val="28"/>
        </w:rPr>
        <w:t xml:space="preserve"> Погодь, погодь, как это не для тебя? Как раз вот для таких, как мы с тобой, пенсионеров.</w:t>
      </w:r>
    </w:p>
    <w:p w:rsidR="000B5236" w:rsidRPr="006C006E" w:rsidRDefault="000B5236" w:rsidP="00ED5941">
      <w:pPr>
        <w:pStyle w:val="a3"/>
        <w:spacing w:before="0" w:beforeAutospacing="0" w:after="0" w:afterAutospacing="0" w:line="293" w:lineRule="atLeast"/>
        <w:ind w:firstLine="450"/>
        <w:jc w:val="both"/>
        <w:rPr>
          <w:sz w:val="28"/>
          <w:szCs w:val="28"/>
        </w:rPr>
      </w:pPr>
      <w:r w:rsidRPr="006C006E">
        <w:rPr>
          <w:rStyle w:val="a5"/>
          <w:sz w:val="28"/>
          <w:szCs w:val="28"/>
          <w:bdr w:val="none" w:sz="0" w:space="0" w:color="auto" w:frame="1"/>
        </w:rPr>
        <w:lastRenderedPageBreak/>
        <w:t>Цветочек.</w:t>
      </w:r>
      <w:r w:rsidRPr="006C006E">
        <w:rPr>
          <w:rStyle w:val="apple-converted-space"/>
          <w:rFonts w:eastAsiaTheme="majorEastAsia"/>
          <w:sz w:val="28"/>
          <w:szCs w:val="28"/>
        </w:rPr>
        <w:t> </w:t>
      </w:r>
      <w:r w:rsidRPr="006C006E">
        <w:rPr>
          <w:sz w:val="28"/>
          <w:szCs w:val="28"/>
        </w:rPr>
        <w:t>Чего-чего? Ты говори, да не заговаривайся. Нашла, понимаешь, пенсионерку! Я тебя на 2 дня моложе, и фору сто очков дам. Я еще хоть куда!</w:t>
      </w:r>
    </w:p>
    <w:p w:rsidR="000B5236" w:rsidRPr="006C006E" w:rsidRDefault="00196034" w:rsidP="00ED5941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6C006E">
        <w:rPr>
          <w:b/>
          <w:sz w:val="28"/>
          <w:szCs w:val="28"/>
        </w:rPr>
        <w:t>Сценка «Отправь файл»</w:t>
      </w:r>
    </w:p>
    <w:p w:rsidR="0026601F" w:rsidRPr="006C006E" w:rsidRDefault="0026601F" w:rsidP="0026601F">
      <w:pPr>
        <w:shd w:val="clear" w:color="auto" w:fill="FFFFFF"/>
        <w:spacing w:after="158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00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Действующие лица: дочка Женя, Мама, Бабушка</w:t>
      </w:r>
      <w:r w:rsidRPr="006C006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6601F" w:rsidRPr="006C006E" w:rsidRDefault="0026601F" w:rsidP="00ED5941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</w:p>
    <w:p w:rsidR="00DA6FB4" w:rsidRPr="006C006E" w:rsidRDefault="00DA6FB4" w:rsidP="00DA6FB4">
      <w:pPr>
        <w:pStyle w:val="a3"/>
        <w:spacing w:before="0" w:beforeAutospacing="0" w:after="0" w:afterAutospacing="0" w:line="293" w:lineRule="atLeast"/>
        <w:jc w:val="both"/>
        <w:rPr>
          <w:b/>
          <w:i/>
          <w:sz w:val="28"/>
          <w:szCs w:val="28"/>
          <w:u w:val="single"/>
        </w:rPr>
      </w:pPr>
      <w:r w:rsidRPr="006C006E">
        <w:rPr>
          <w:b/>
          <w:i/>
          <w:sz w:val="28"/>
          <w:szCs w:val="28"/>
          <w:u w:val="single"/>
        </w:rPr>
        <w:t>«выход Матрены»</w:t>
      </w:r>
    </w:p>
    <w:p w:rsidR="00DA6FB4" w:rsidRPr="006C006E" w:rsidRDefault="00A37C1B" w:rsidP="00ED5941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C006E">
        <w:rPr>
          <w:rFonts w:ascii="Times New Roman" w:hAnsi="Times New Roman" w:cs="Times New Roman"/>
          <w:b/>
          <w:sz w:val="28"/>
          <w:szCs w:val="28"/>
        </w:rPr>
        <w:t>Матрена.</w:t>
      </w:r>
      <w:r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Осень наступила, пти</w:t>
      </w:r>
      <w:r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чки облетели, листья прилетели. </w:t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В общем, с новым счастьем тебя!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r w:rsidR="00F76959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Цветочек:</w:t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 новым счастьем, да я и старого то счастья не видела. Ой, Матрёна!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r w:rsidR="00F76959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Матрёна</w:t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: Чего?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r w:rsidR="00F76959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Цветочек</w:t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: А что для тебя счастье?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r w:rsidR="00F76959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Матрёна:</w:t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ну, Цветочек, счастье, это смотря чего счастьем считать.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r w:rsidR="00F76959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Цветочек</w:t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: Лично для тебя, что такое счастье?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r w:rsidR="00F76959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Матрёна:</w:t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Ой, Цветочек, и </w:t>
      </w:r>
      <w:proofErr w:type="gramStart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все таки</w:t>
      </w:r>
      <w:proofErr w:type="gramEnd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счастье бывает только в сказке.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r w:rsidR="00F76959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Цветочек</w:t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: Да, Матрёшка, хоть бы раз в эту сказку да попасть. 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r w:rsidR="00F76959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Матрёна:</w:t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Да как в неё попадёшь, это ж сказка.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r w:rsidR="00F76959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Цветочек:</w:t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А я волшебное заклинание знаю.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r w:rsidR="00F76959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Матрёна:</w:t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А ну!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r w:rsidR="00F76959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Цветочек:</w:t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Колдуй баба. Колдуй дед.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Ёксель</w:t>
      </w:r>
      <w:proofErr w:type="spellEnd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моксель</w:t>
      </w:r>
      <w:proofErr w:type="spellEnd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блендомед</w:t>
      </w:r>
      <w:proofErr w:type="spellEnd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Крибли</w:t>
      </w:r>
      <w:proofErr w:type="spellEnd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крабли</w:t>
      </w:r>
      <w:proofErr w:type="spellEnd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, колбаса.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Начинаем чудеса.</w:t>
      </w:r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Жирик</w:t>
      </w:r>
      <w:proofErr w:type="spellEnd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пырик</w:t>
      </w:r>
      <w:proofErr w:type="spellEnd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елы</w:t>
      </w:r>
      <w:proofErr w:type="spellEnd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, палы</w:t>
      </w:r>
      <w:proofErr w:type="gramStart"/>
      <w:r w:rsidR="00F76959" w:rsidRPr="006C006E">
        <w:rPr>
          <w:rFonts w:ascii="Times New Roman" w:hAnsi="Times New Roman" w:cs="Times New Roman"/>
          <w:sz w:val="28"/>
          <w:szCs w:val="28"/>
        </w:rPr>
        <w:br/>
      </w:r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proofErr w:type="gramEnd"/>
      <w:r w:rsidR="00F76959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от и сказочки начало.</w:t>
      </w:r>
    </w:p>
    <w:p w:rsidR="00D328DC" w:rsidRPr="006C006E" w:rsidRDefault="00DA6FB4" w:rsidP="00ED5941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6C006E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«Музыка колдовства»</w:t>
      </w:r>
      <w:r w:rsidR="00D328DC" w:rsidRPr="006C006E">
        <w:rPr>
          <w:rFonts w:ascii="Times New Roman" w:hAnsi="Times New Roman" w:cs="Times New Roman"/>
          <w:b/>
          <w:i/>
          <w:sz w:val="28"/>
          <w:szCs w:val="28"/>
        </w:rPr>
        <w:br/>
      </w:r>
      <w:r w:rsidR="00D328DC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Матрёна:</w:t>
      </w:r>
      <w:r w:rsidR="00D328DC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Батюшки, Цветочек, это ты </w:t>
      </w:r>
      <w:proofErr w:type="spellStart"/>
      <w:r w:rsidR="00D328DC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чё</w:t>
      </w:r>
      <w:proofErr w:type="spellEnd"/>
      <w:r w:rsidR="00D328DC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наколдовала – то.</w:t>
      </w:r>
      <w:r w:rsidR="00D328DC" w:rsidRPr="006C006E">
        <w:rPr>
          <w:rFonts w:ascii="Times New Roman" w:hAnsi="Times New Roman" w:cs="Times New Roman"/>
          <w:sz w:val="28"/>
          <w:szCs w:val="28"/>
        </w:rPr>
        <w:br/>
      </w:r>
      <w:r w:rsidR="00D328DC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Цветочек:</w:t>
      </w:r>
      <w:r w:rsidR="00D328DC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Ой, я не знаю, где это мы, Матрён?</w:t>
      </w:r>
      <w:r w:rsidR="00D328DC" w:rsidRPr="006C006E">
        <w:rPr>
          <w:rFonts w:ascii="Times New Roman" w:hAnsi="Times New Roman" w:cs="Times New Roman"/>
          <w:sz w:val="28"/>
          <w:szCs w:val="28"/>
        </w:rPr>
        <w:br/>
      </w:r>
      <w:r w:rsidR="00D328DC"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Матрёна:</w:t>
      </w:r>
      <w:r w:rsidR="00D328DC" w:rsidRPr="006C006E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gramStart"/>
      <w:r w:rsidR="00D328DC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Да</w:t>
      </w:r>
      <w:proofErr w:type="gramEnd"/>
      <w:r w:rsidR="00D328DC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похоже мы попали в сказочный зал. Где </w:t>
      </w:r>
      <w:proofErr w:type="gramStart"/>
      <w:r w:rsidR="00D328DC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полным</w:t>
      </w:r>
      <w:proofErr w:type="gramEnd"/>
      <w:r w:rsidR="00D328DC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полно чудес </w:t>
      </w:r>
    </w:p>
    <w:p w:rsidR="00682255" w:rsidRPr="006C006E" w:rsidRDefault="00E742FD" w:rsidP="00ED5941">
      <w:pPr>
        <w:rPr>
          <w:rFonts w:ascii="Times New Roman" w:hAnsi="Times New Roman" w:cs="Times New Roman"/>
          <w:b/>
          <w:i/>
          <w:sz w:val="28"/>
          <w:szCs w:val="28"/>
          <w:u w:val="single"/>
          <w:shd w:val="clear" w:color="auto" w:fill="FFFFFF"/>
        </w:rPr>
      </w:pPr>
      <w:r w:rsidRPr="006C006E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 xml:space="preserve">Начинается </w:t>
      </w:r>
      <w:r w:rsidR="00DA6FB4" w:rsidRPr="006C006E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«</w:t>
      </w:r>
      <w:r w:rsidRPr="006C006E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 xml:space="preserve"> </w:t>
      </w:r>
      <w:r w:rsidRPr="006C006E">
        <w:rPr>
          <w:rFonts w:ascii="Times New Roman" w:hAnsi="Times New Roman" w:cs="Times New Roman"/>
          <w:b/>
          <w:i/>
          <w:sz w:val="28"/>
          <w:szCs w:val="28"/>
          <w:u w:val="single"/>
          <w:shd w:val="clear" w:color="auto" w:fill="FFFFFF"/>
        </w:rPr>
        <w:t xml:space="preserve">сказка </w:t>
      </w:r>
      <w:proofErr w:type="gramStart"/>
      <w:r w:rsidRPr="006C006E">
        <w:rPr>
          <w:rFonts w:ascii="Times New Roman" w:hAnsi="Times New Roman" w:cs="Times New Roman"/>
          <w:b/>
          <w:i/>
          <w:sz w:val="28"/>
          <w:szCs w:val="28"/>
          <w:u w:val="single"/>
          <w:shd w:val="clear" w:color="auto" w:fill="FFFFFF"/>
        </w:rPr>
        <w:t>про</w:t>
      </w:r>
      <w:proofErr w:type="gramEnd"/>
      <w:r w:rsidRPr="006C006E">
        <w:rPr>
          <w:rFonts w:ascii="Times New Roman" w:hAnsi="Times New Roman" w:cs="Times New Roman"/>
          <w:b/>
          <w:i/>
          <w:sz w:val="28"/>
          <w:szCs w:val="28"/>
          <w:u w:val="single"/>
          <w:shd w:val="clear" w:color="auto" w:fill="FFFFFF"/>
        </w:rPr>
        <w:t xml:space="preserve"> колобка.</w:t>
      </w:r>
      <w:r w:rsidR="00DA6FB4" w:rsidRPr="006C006E">
        <w:rPr>
          <w:rFonts w:ascii="Times New Roman" w:hAnsi="Times New Roman" w:cs="Times New Roman"/>
          <w:b/>
          <w:i/>
          <w:sz w:val="28"/>
          <w:szCs w:val="28"/>
          <w:u w:val="single"/>
          <w:shd w:val="clear" w:color="auto" w:fill="FFFFFF"/>
        </w:rPr>
        <w:t>»</w:t>
      </w:r>
    </w:p>
    <w:p w:rsidR="00682255" w:rsidRPr="006C006E" w:rsidRDefault="00682255" w:rsidP="00ED5941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C00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80175" cy="3649804"/>
            <wp:effectExtent l="19050" t="0" r="0" b="0"/>
            <wp:docPr id="7" name="Рисунок 5" descr="C:\Documents and Settings\user\Рабочий стол\Новая папка (8)\IMG-20181013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Новая папка (8)\IMG-20181013-WA001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649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255" w:rsidRPr="006C006E" w:rsidRDefault="00682255" w:rsidP="00ED5941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16B39" w:rsidRPr="006C006E" w:rsidRDefault="00682255" w:rsidP="00ED5941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C00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74879" cy="4860098"/>
            <wp:effectExtent l="19050" t="0" r="0" b="0"/>
            <wp:docPr id="8" name="Рисунок 6" descr="C:\Documents and Settings\user\Рабочий стол\Новая папка (8)\IMG-20181013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user\Рабочий стол\Новая папка (8)\IMG-20181013-WA00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033" cy="4858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006E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3017155" cy="4854253"/>
            <wp:effectExtent l="19050" t="0" r="0" b="0"/>
            <wp:docPr id="9" name="Рисунок 7" descr="C:\Documents and Settings\user\Рабочий стол\Новая папка (8)\IMG-20181013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user\Рабочий стол\Новая папка (8)\IMG-20181013-WA00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887" cy="4876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628" w:rsidRPr="006C006E" w:rsidRDefault="00F32628" w:rsidP="00ED5941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F32628" w:rsidRPr="006C006E" w:rsidRDefault="00F32628" w:rsidP="00ED5941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F32628" w:rsidRPr="006C006E" w:rsidRDefault="00F32628" w:rsidP="00ED5941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C006E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6480175" cy="3649804"/>
            <wp:effectExtent l="19050" t="0" r="0" b="0"/>
            <wp:docPr id="12" name="Рисунок 10" descr="C:\Documents and Settings\user\Рабочий стол\Новая папка (8)\IMG-20181013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user\Рабочий стол\Новая папка (8)\IMG-20181013-WA001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649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28DC" w:rsidRPr="006C006E" w:rsidRDefault="00816B39" w:rsidP="00ED5941">
      <w:pPr>
        <w:rPr>
          <w:rFonts w:ascii="Times New Roman" w:hAnsi="Times New Roman" w:cs="Times New Roman"/>
          <w:sz w:val="28"/>
          <w:szCs w:val="28"/>
        </w:rPr>
      </w:pPr>
      <w:r w:rsidRPr="006C006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80175" cy="3649804"/>
            <wp:effectExtent l="19050" t="0" r="0" b="0"/>
            <wp:docPr id="10" name="Рисунок 8" descr="C:\Documents and Settings\user\Рабочий стол\Новая папка (8)\IMG-20181013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user\Рабочий стол\Новая папка (8)\IMG-20181013-WA00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649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328DC" w:rsidRPr="006C006E">
        <w:rPr>
          <w:rFonts w:ascii="Times New Roman" w:hAnsi="Times New Roman" w:cs="Times New Roman"/>
          <w:sz w:val="28"/>
          <w:szCs w:val="28"/>
        </w:rPr>
        <w:br/>
      </w:r>
      <w:r w:rsidR="00D328DC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По тропинкам мы пойдём,</w:t>
      </w:r>
      <w:r w:rsidR="00D328DC" w:rsidRPr="006C006E">
        <w:rPr>
          <w:rFonts w:ascii="Times New Roman" w:hAnsi="Times New Roman" w:cs="Times New Roman"/>
          <w:sz w:val="28"/>
          <w:szCs w:val="28"/>
        </w:rPr>
        <w:br/>
      </w:r>
      <w:r w:rsidR="00D328DC" w:rsidRPr="006C006E">
        <w:rPr>
          <w:rFonts w:ascii="Times New Roman" w:hAnsi="Times New Roman" w:cs="Times New Roman"/>
          <w:sz w:val="28"/>
          <w:szCs w:val="28"/>
          <w:shd w:val="clear" w:color="auto" w:fill="FFFFFF"/>
        </w:rPr>
        <w:t>Может счастье, где найдём.</w:t>
      </w:r>
      <w:r w:rsidR="00D328DC" w:rsidRPr="006C006E">
        <w:rPr>
          <w:rFonts w:ascii="Times New Roman" w:hAnsi="Times New Roman" w:cs="Times New Roman"/>
          <w:sz w:val="28"/>
          <w:szCs w:val="28"/>
        </w:rPr>
        <w:br/>
        <w:t xml:space="preserve"> Вместе песни мы споём!!</w:t>
      </w:r>
    </w:p>
    <w:p w:rsidR="00D328DC" w:rsidRPr="006C006E" w:rsidRDefault="00D328DC" w:rsidP="00ED5941">
      <w:pPr>
        <w:pStyle w:val="a7"/>
        <w:rPr>
          <w:rFonts w:ascii="Times New Roman" w:hAnsi="Times New Roman" w:cs="Times New Roman"/>
          <w:sz w:val="28"/>
          <w:szCs w:val="28"/>
          <w:u w:val="single"/>
        </w:rPr>
      </w:pPr>
      <w:r w:rsidRPr="006C006E">
        <w:rPr>
          <w:rFonts w:ascii="Times New Roman" w:hAnsi="Times New Roman" w:cs="Times New Roman"/>
          <w:sz w:val="28"/>
          <w:szCs w:val="28"/>
          <w:u w:val="single"/>
        </w:rPr>
        <w:t xml:space="preserve">Песня </w:t>
      </w:r>
      <w:r w:rsidR="00196034" w:rsidRPr="006C006E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tbl>
      <w:tblPr>
        <w:tblW w:w="0" w:type="auto"/>
        <w:tblCellMar>
          <w:left w:w="0" w:type="dxa"/>
          <w:right w:w="0" w:type="dxa"/>
        </w:tblCellMar>
        <w:tblLook w:val="00A0"/>
      </w:tblPr>
      <w:tblGrid>
        <w:gridCol w:w="1577"/>
        <w:gridCol w:w="8460"/>
      </w:tblGrid>
      <w:tr w:rsidR="00D328DC" w:rsidRPr="006C006E" w:rsidTr="00403AA9"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16B39" w:rsidRPr="006C006E" w:rsidRDefault="00816B39" w:rsidP="00DA6FB4">
            <w:pPr>
              <w:pStyle w:val="a3"/>
              <w:spacing w:before="0" w:beforeAutospacing="0" w:after="0" w:afterAutospacing="0" w:line="293" w:lineRule="atLeast"/>
              <w:jc w:val="both"/>
              <w:rPr>
                <w:b/>
                <w:i/>
                <w:sz w:val="28"/>
                <w:szCs w:val="28"/>
                <w:u w:val="single"/>
              </w:rPr>
            </w:pPr>
          </w:p>
          <w:p w:rsidR="00DA6FB4" w:rsidRPr="006C006E" w:rsidRDefault="00DA6FB4" w:rsidP="00DA6FB4">
            <w:pPr>
              <w:pStyle w:val="a3"/>
              <w:spacing w:before="0" w:beforeAutospacing="0" w:after="0" w:afterAutospacing="0" w:line="293" w:lineRule="atLeast"/>
              <w:jc w:val="both"/>
              <w:rPr>
                <w:b/>
                <w:i/>
                <w:sz w:val="28"/>
                <w:szCs w:val="28"/>
                <w:u w:val="single"/>
              </w:rPr>
            </w:pPr>
            <w:r w:rsidRPr="006C006E">
              <w:rPr>
                <w:b/>
                <w:i/>
                <w:sz w:val="28"/>
                <w:szCs w:val="28"/>
                <w:u w:val="single"/>
              </w:rPr>
              <w:t>«выход Матрены»</w:t>
            </w:r>
          </w:p>
          <w:p w:rsidR="00D328DC" w:rsidRPr="006C006E" w:rsidRDefault="00DA6FB4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846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F45B46" w:rsidRPr="006C006E" w:rsidRDefault="00F45B46" w:rsidP="00F45B46">
      <w:pPr>
        <w:pStyle w:val="a3"/>
        <w:spacing w:before="0" w:beforeAutospacing="0" w:after="0" w:afterAutospacing="0" w:line="293" w:lineRule="atLeast"/>
        <w:jc w:val="both"/>
        <w:rPr>
          <w:b/>
          <w:bCs/>
          <w:sz w:val="28"/>
          <w:szCs w:val="28"/>
          <w:bdr w:val="none" w:sz="0" w:space="0" w:color="auto" w:frame="1"/>
        </w:rPr>
      </w:pPr>
      <w:r w:rsidRPr="006C006E">
        <w:rPr>
          <w:rStyle w:val="a5"/>
          <w:sz w:val="28"/>
          <w:szCs w:val="28"/>
          <w:bdr w:val="none" w:sz="0" w:space="0" w:color="auto" w:frame="1"/>
        </w:rPr>
        <w:t>Матрена</w:t>
      </w:r>
      <w:r w:rsidRPr="006C006E">
        <w:rPr>
          <w:sz w:val="28"/>
          <w:szCs w:val="28"/>
        </w:rPr>
        <w:t xml:space="preserve">. Куда это Цветочек </w:t>
      </w:r>
      <w:proofErr w:type="gramStart"/>
      <w:r w:rsidRPr="006C006E">
        <w:rPr>
          <w:sz w:val="28"/>
          <w:szCs w:val="28"/>
        </w:rPr>
        <w:t>запропастилась</w:t>
      </w:r>
      <w:proofErr w:type="gramEnd"/>
      <w:r w:rsidRPr="006C006E">
        <w:rPr>
          <w:sz w:val="28"/>
          <w:szCs w:val="28"/>
        </w:rPr>
        <w:t xml:space="preserve">? Поди, </w:t>
      </w:r>
      <w:proofErr w:type="gramStart"/>
      <w:r w:rsidRPr="006C006E">
        <w:rPr>
          <w:sz w:val="28"/>
          <w:szCs w:val="28"/>
        </w:rPr>
        <w:t>принаряжаться ради праздника пошла</w:t>
      </w:r>
      <w:proofErr w:type="gramEnd"/>
      <w:r w:rsidRPr="006C006E">
        <w:rPr>
          <w:sz w:val="28"/>
          <w:szCs w:val="28"/>
        </w:rPr>
        <w:t>. (Замечает на полу косынку, поднимает ее.)</w:t>
      </w:r>
    </w:p>
    <w:p w:rsidR="00F45B46" w:rsidRPr="006C006E" w:rsidRDefault="00F45B46" w:rsidP="00ED5941">
      <w:pPr>
        <w:pStyle w:val="a3"/>
        <w:spacing w:before="0" w:beforeAutospacing="0" w:after="0" w:afterAutospacing="0" w:line="293" w:lineRule="atLeast"/>
        <w:jc w:val="both"/>
        <w:rPr>
          <w:sz w:val="28"/>
          <w:szCs w:val="28"/>
        </w:rPr>
      </w:pPr>
      <w:r w:rsidRPr="006C006E">
        <w:rPr>
          <w:sz w:val="28"/>
          <w:szCs w:val="28"/>
        </w:rPr>
        <w:t>Ой, а чья это косынка? (К зрителям.) Не ваша?</w:t>
      </w:r>
    </w:p>
    <w:p w:rsidR="00F45B46" w:rsidRPr="006C006E" w:rsidRDefault="00F45B46" w:rsidP="00ED5941">
      <w:pPr>
        <w:pStyle w:val="a3"/>
        <w:spacing w:before="0" w:beforeAutospacing="0" w:after="0" w:afterAutospacing="0" w:line="293" w:lineRule="atLeast"/>
        <w:jc w:val="both"/>
        <w:rPr>
          <w:sz w:val="28"/>
          <w:szCs w:val="28"/>
        </w:rPr>
      </w:pPr>
      <w:r w:rsidRPr="006C006E">
        <w:rPr>
          <w:sz w:val="28"/>
          <w:szCs w:val="28"/>
        </w:rPr>
        <w:t xml:space="preserve">Значит, бабкина. Вот </w:t>
      </w:r>
      <w:proofErr w:type="gramStart"/>
      <w:r w:rsidRPr="006C006E">
        <w:rPr>
          <w:sz w:val="28"/>
          <w:szCs w:val="28"/>
        </w:rPr>
        <w:t>растрепа</w:t>
      </w:r>
      <w:proofErr w:type="gramEnd"/>
      <w:r w:rsidRPr="006C006E">
        <w:rPr>
          <w:sz w:val="28"/>
          <w:szCs w:val="28"/>
        </w:rPr>
        <w:t>!</w:t>
      </w:r>
    </w:p>
    <w:p w:rsidR="00F45B46" w:rsidRPr="006C006E" w:rsidRDefault="00F45B46" w:rsidP="00ED5941">
      <w:pPr>
        <w:pStyle w:val="a3"/>
        <w:spacing w:before="0" w:beforeAutospacing="0" w:after="0" w:afterAutospacing="0" w:line="293" w:lineRule="atLeast"/>
        <w:jc w:val="both"/>
        <w:rPr>
          <w:sz w:val="28"/>
          <w:szCs w:val="28"/>
        </w:rPr>
      </w:pPr>
      <w:r w:rsidRPr="006C006E">
        <w:rPr>
          <w:sz w:val="28"/>
          <w:szCs w:val="28"/>
        </w:rPr>
        <w:t>(Вбегает, запыхавшись, Цветочек.)</w:t>
      </w:r>
    </w:p>
    <w:p w:rsidR="00F45B46" w:rsidRPr="006C006E" w:rsidRDefault="00F45B46" w:rsidP="00ED5941">
      <w:pPr>
        <w:pStyle w:val="a3"/>
        <w:spacing w:before="0" w:beforeAutospacing="0" w:after="0" w:afterAutospacing="0" w:line="293" w:lineRule="atLeast"/>
        <w:jc w:val="both"/>
        <w:rPr>
          <w:sz w:val="28"/>
          <w:szCs w:val="28"/>
        </w:rPr>
      </w:pPr>
      <w:r w:rsidRPr="006C006E">
        <w:rPr>
          <w:sz w:val="28"/>
          <w:szCs w:val="28"/>
        </w:rPr>
        <w:t>Ты, что ли, потеряла?</w:t>
      </w:r>
    </w:p>
    <w:p w:rsidR="00D328DC" w:rsidRPr="006C006E" w:rsidRDefault="00F45B46" w:rsidP="00F45B46">
      <w:pPr>
        <w:pStyle w:val="a7"/>
        <w:rPr>
          <w:rFonts w:ascii="Times New Roman" w:hAnsi="Times New Roman" w:cs="Times New Roman"/>
          <w:sz w:val="28"/>
          <w:szCs w:val="28"/>
        </w:rPr>
      </w:pPr>
      <w:r w:rsidRPr="006C006E">
        <w:rPr>
          <w:rStyle w:val="a5"/>
          <w:rFonts w:ascii="Times New Roman" w:hAnsi="Times New Roman" w:cs="Times New Roman"/>
          <w:sz w:val="28"/>
          <w:szCs w:val="28"/>
          <w:bdr w:val="none" w:sz="0" w:space="0" w:color="auto" w:frame="1"/>
        </w:rPr>
        <w:t>Цветочек</w:t>
      </w:r>
      <w:r w:rsidRPr="006C006E">
        <w:rPr>
          <w:rFonts w:ascii="Times New Roman" w:hAnsi="Times New Roman" w:cs="Times New Roman"/>
          <w:sz w:val="28"/>
          <w:szCs w:val="28"/>
        </w:rPr>
        <w:t>. Ой, а я ее там, за кулисами, искала. (Берет косынку.)</w:t>
      </w:r>
    </w:p>
    <w:tbl>
      <w:tblPr>
        <w:tblW w:w="0" w:type="auto"/>
        <w:tblCellMar>
          <w:left w:w="0" w:type="dxa"/>
          <w:right w:w="0" w:type="dxa"/>
        </w:tblCellMar>
        <w:tblLook w:val="00A0"/>
      </w:tblPr>
      <w:tblGrid>
        <w:gridCol w:w="1751"/>
        <w:gridCol w:w="7820"/>
      </w:tblGrid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u w:val="single"/>
                <w:lang w:eastAsia="ru-RU"/>
              </w:rPr>
              <w:t>Цветик.</w:t>
            </w: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Чего ты плачешь, Матрена</w:t>
            </w:r>
            <w:r w:rsidRPr="006C006E">
              <w:rPr>
                <w:rFonts w:ascii="Times New Roman" w:hAnsi="Times New Roman" w:cs="Times New Roman"/>
                <w:sz w:val="28"/>
                <w:szCs w:val="28"/>
                <w:u w:val="single"/>
                <w:lang w:eastAsia="ru-RU"/>
              </w:rPr>
              <w:t>?</w:t>
            </w:r>
            <w:r w:rsidR="00ED5941" w:rsidRPr="006C006E">
              <w:rPr>
                <w:rFonts w:ascii="Times New Roman" w:hAnsi="Times New Roman" w:cs="Times New Roman"/>
                <w:sz w:val="28"/>
                <w:szCs w:val="28"/>
                <w:u w:val="single"/>
                <w:lang w:eastAsia="ru-RU"/>
              </w:rPr>
              <w:t xml:space="preserve"> </w:t>
            </w:r>
            <w:r w:rsidR="00ED5941" w:rsidRPr="006C006E">
              <w:rPr>
                <w:rFonts w:ascii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(плач</w:t>
            </w:r>
            <w:proofErr w:type="gramStart"/>
            <w:r w:rsidR="00ED5941" w:rsidRPr="006C006E">
              <w:rPr>
                <w:rFonts w:ascii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 xml:space="preserve"> -)</w:t>
            </w:r>
            <w:proofErr w:type="gramEnd"/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Матрена.</w:t>
            </w: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Пенсию получила…</w:t>
            </w:r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Цветик</w:t>
            </w: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Ну и чего плакать? На Западе над такой пенсией смеются, а ты плачешь!</w:t>
            </w:r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Матрена.</w:t>
            </w: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Вот скажи мне, Цветик, почему в конце денег остается так много месяца?</w:t>
            </w:r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Цветик.</w:t>
            </w: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Не забивай голову. Главное – сыта и здорова, чего еще? На сытый желудок и правительство лучше!</w:t>
            </w:r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Матрена</w:t>
            </w: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Несправедливо… Жизнь </w:t>
            </w:r>
            <w:proofErr w:type="gramStart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прошла</w:t>
            </w:r>
            <w:proofErr w:type="gramEnd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… а я хочу всего и сразу, а получаю ничего и постепенно…</w:t>
            </w:r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Цветик.</w:t>
            </w: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Давай я тебя развеселю, отвлеку. Я стишок сочинила, слушай:</w:t>
            </w:r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Если взять цветной бумаги,</w:t>
            </w:r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Ручку, ножницы и клей,</w:t>
            </w:r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 еще чуть-чуть отваги…</w:t>
            </w:r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ED5941">
            <w:pPr>
              <w:spacing w:after="0" w:line="240" w:lineRule="auto"/>
              <w:ind w:right="85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Можно сделать сто рублей!</w:t>
            </w:r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Ну! </w:t>
            </w:r>
            <w:proofErr w:type="spellStart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Чаво</w:t>
            </w:r>
            <w:proofErr w:type="spellEnd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, веселей? Давай сюрприз  придумаем…</w:t>
            </w:r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Матрена.</w:t>
            </w: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Давай! Слушай, а может кабанчика забить?</w:t>
            </w:r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Цветик</w:t>
            </w: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Кабанчик-то чем виноват? Чревоугодница! Давай </w:t>
            </w:r>
            <w:proofErr w:type="gramStart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номер</w:t>
            </w:r>
            <w:proofErr w:type="gramEnd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какой подарим.</w:t>
            </w:r>
          </w:p>
        </w:tc>
      </w:tr>
      <w:tr w:rsidR="00D328DC" w:rsidRPr="006C006E" w:rsidTr="008C1FC1"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Матрена.</w:t>
            </w:r>
          </w:p>
        </w:tc>
        <w:tc>
          <w:tcPr>
            <w:tcW w:w="782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328DC" w:rsidRPr="006C006E" w:rsidRDefault="00D328DC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Подарим… на свой вкус…</w:t>
            </w:r>
          </w:p>
          <w:p w:rsidR="00E742FD" w:rsidRPr="006C006E" w:rsidRDefault="00E742FD" w:rsidP="00403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F45B46" w:rsidRPr="006C006E" w:rsidRDefault="008C1FC1" w:rsidP="00ED5941">
      <w:pP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6C006E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Сценка – как внуки подарили деду с бабкой ноутбуки</w:t>
      </w:r>
      <w:r w:rsidRPr="006C00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.</w:t>
      </w:r>
    </w:p>
    <w:p w:rsidR="00F45B46" w:rsidRPr="006C006E" w:rsidRDefault="00F45B46" w:rsidP="00196034">
      <w:pPr>
        <w:pStyle w:val="a6"/>
        <w:numPr>
          <w:ilvl w:val="0"/>
          <w:numId w:val="3"/>
        </w:numPr>
        <w:spacing w:after="0" w:line="225" w:lineRule="atLeast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</w:pPr>
      <w:r w:rsidRPr="006C006E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Проводится </w:t>
      </w:r>
      <w:r w:rsidRPr="006C006E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  <w:t>игра.</w:t>
      </w:r>
    </w:p>
    <w:p w:rsidR="00764C64" w:rsidRPr="006C006E" w:rsidRDefault="00764C64" w:rsidP="00F45B4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</w:pPr>
    </w:p>
    <w:p w:rsidR="00A37C1B" w:rsidRPr="006C006E" w:rsidRDefault="006D5048" w:rsidP="003422BC">
      <w:pPr>
        <w:pStyle w:val="a6"/>
        <w:spacing w:after="0" w:line="225" w:lineRule="atLeast"/>
        <w:ind w:left="0"/>
        <w:textAlignment w:val="baseline"/>
        <w:rPr>
          <w:rFonts w:ascii="Times New Roman" w:eastAsia="Times New Roman" w:hAnsi="Times New Roman" w:cs="Times New Roman"/>
          <w:b/>
          <w:bCs/>
          <w:iCs/>
          <w:sz w:val="28"/>
          <w:szCs w:val="28"/>
          <w:u w:val="single"/>
        </w:rPr>
      </w:pPr>
      <w:r w:rsidRPr="006C006E">
        <w:rPr>
          <w:rFonts w:ascii="Times New Roman" w:eastAsia="Times New Roman" w:hAnsi="Times New Roman" w:cs="Times New Roman"/>
          <w:b/>
          <w:bCs/>
          <w:iCs/>
          <w:sz w:val="28"/>
          <w:szCs w:val="28"/>
          <w:u w:val="single"/>
        </w:rPr>
        <w:t>песня</w:t>
      </w:r>
      <w:r w:rsidR="00263006" w:rsidRPr="006C006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422BC" w:rsidRPr="006C006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63006" w:rsidRPr="006C006E">
        <w:rPr>
          <w:rFonts w:ascii="Times New Roman" w:hAnsi="Times New Roman" w:cs="Times New Roman"/>
          <w:b/>
          <w:sz w:val="28"/>
          <w:szCs w:val="28"/>
          <w:u w:val="single"/>
        </w:rPr>
        <w:t>Бесконечно будет лето</w:t>
      </w:r>
    </w:p>
    <w:p w:rsidR="00386B19" w:rsidRPr="006C006E" w:rsidRDefault="006D5048" w:rsidP="00CD6E9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 xml:space="preserve"> </w:t>
      </w:r>
      <w:r w:rsidR="00682255" w:rsidRPr="006C006E">
        <w:rPr>
          <w:rFonts w:ascii="Times New Roman" w:eastAsia="Times New Roman" w:hAnsi="Times New Roman" w:cs="Times New Roman"/>
          <w:b/>
          <w:bCs/>
          <w:iCs/>
          <w:noProof/>
          <w:sz w:val="28"/>
          <w:szCs w:val="28"/>
          <w:lang w:eastAsia="ru-RU"/>
        </w:rPr>
        <w:drawing>
          <wp:inline distT="0" distB="0" distL="0" distR="0">
            <wp:extent cx="3337926" cy="3745282"/>
            <wp:effectExtent l="19050" t="0" r="0" b="0"/>
            <wp:docPr id="1" name="Рисунок 1" descr="C:\Documents and Settings\user\Рабочий стол\Новая папка (8)\IMG-20181013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Новая папка (8)\IMG-20181013-WA000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7008" cy="3744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5048" w:rsidRPr="006C006E" w:rsidRDefault="00F45B46" w:rsidP="00F45B4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>Матрёна:</w:t>
      </w:r>
      <w:r w:rsidR="003422BC" w:rsidRPr="006C006E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6C006E">
        <w:rPr>
          <w:rFonts w:ascii="Times New Roman" w:eastAsia="Times New Roman" w:hAnsi="Times New Roman" w:cs="Times New Roman"/>
          <w:sz w:val="28"/>
          <w:szCs w:val="28"/>
        </w:rPr>
        <w:t xml:space="preserve"> Сейчас, дорогие гости, предлагаю вспомнить те времена, когда вы каждый день спешили на танцы. Давайте вспомним, как это </w:t>
      </w:r>
      <w:proofErr w:type="gramStart"/>
      <w:r w:rsidRPr="006C006E">
        <w:rPr>
          <w:rFonts w:ascii="Times New Roman" w:eastAsia="Times New Roman" w:hAnsi="Times New Roman" w:cs="Times New Roman"/>
          <w:sz w:val="28"/>
          <w:szCs w:val="28"/>
        </w:rPr>
        <w:t>было</w:t>
      </w:r>
      <w:proofErr w:type="gramEnd"/>
      <w:r w:rsidRPr="006C006E">
        <w:rPr>
          <w:rFonts w:ascii="Times New Roman" w:eastAsia="Times New Roman" w:hAnsi="Times New Roman" w:cs="Times New Roman"/>
          <w:sz w:val="28"/>
          <w:szCs w:val="28"/>
        </w:rPr>
        <w:t xml:space="preserve"> и проведем веселую танцевальную </w:t>
      </w:r>
    </w:p>
    <w:p w:rsidR="00F45B46" w:rsidRPr="006C006E" w:rsidRDefault="00F45B46" w:rsidP="003422BC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b/>
          <w:sz w:val="28"/>
          <w:szCs w:val="28"/>
        </w:rPr>
        <w:t xml:space="preserve">разминку «На </w:t>
      </w:r>
      <w:proofErr w:type="spellStart"/>
      <w:r w:rsidRPr="006C006E">
        <w:rPr>
          <w:rFonts w:ascii="Times New Roman" w:eastAsia="Times New Roman" w:hAnsi="Times New Roman" w:cs="Times New Roman"/>
          <w:b/>
          <w:sz w:val="28"/>
          <w:szCs w:val="28"/>
        </w:rPr>
        <w:t>танц-поле</w:t>
      </w:r>
      <w:proofErr w:type="spellEnd"/>
      <w:r w:rsidRPr="006C006E">
        <w:rPr>
          <w:rFonts w:ascii="Times New Roman" w:eastAsia="Times New Roman" w:hAnsi="Times New Roman" w:cs="Times New Roman"/>
          <w:b/>
          <w:sz w:val="28"/>
          <w:szCs w:val="28"/>
        </w:rPr>
        <w:t xml:space="preserve"> только бабушки и дедушки». Встречайте!</w:t>
      </w:r>
    </w:p>
    <w:p w:rsidR="006D5048" w:rsidRPr="006C006E" w:rsidRDefault="006D5048" w:rsidP="003316D6">
      <w:pPr>
        <w:spacing w:after="0" w:line="225" w:lineRule="atLeast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3316D6" w:rsidRPr="006C006E" w:rsidRDefault="003316D6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6C006E">
        <w:rPr>
          <w:rFonts w:ascii="Times New Roman" w:hAnsi="Times New Roman" w:cs="Times New Roman"/>
          <w:b/>
          <w:sz w:val="28"/>
          <w:szCs w:val="28"/>
        </w:rPr>
        <w:t>Цветочек:</w:t>
      </w:r>
      <w:r w:rsidRPr="006C006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6C006E">
        <w:rPr>
          <w:rFonts w:ascii="Times New Roman" w:eastAsia="Times New Roman" w:hAnsi="Times New Roman" w:cs="Times New Roman"/>
          <w:sz w:val="28"/>
          <w:szCs w:val="28"/>
        </w:rPr>
        <w:t>Развесёлый</w:t>
      </w:r>
      <w:proofErr w:type="gramEnd"/>
      <w:r w:rsidRPr="006C006E">
        <w:rPr>
          <w:rFonts w:ascii="Times New Roman" w:eastAsia="Times New Roman" w:hAnsi="Times New Roman" w:cs="Times New Roman"/>
          <w:sz w:val="28"/>
          <w:szCs w:val="28"/>
        </w:rPr>
        <w:t xml:space="preserve"> мы народ, гоним скуку из ворот!</w:t>
      </w:r>
      <w:r w:rsidRPr="006C006E">
        <w:rPr>
          <w:rFonts w:ascii="Times New Roman" w:eastAsia="Times New Roman" w:hAnsi="Times New Roman" w:cs="Times New Roman"/>
          <w:sz w:val="28"/>
          <w:szCs w:val="28"/>
        </w:rPr>
        <w:br/>
        <w:t>Если только захотим, и тебя развеселим!</w:t>
      </w:r>
      <w:r w:rsidRPr="006C006E">
        <w:rPr>
          <w:rFonts w:ascii="Times New Roman" w:eastAsia="Times New Roman" w:hAnsi="Times New Roman" w:cs="Times New Roman"/>
          <w:sz w:val="28"/>
          <w:szCs w:val="28"/>
        </w:rPr>
        <w:br/>
        <w:t>Ставь</w:t>
      </w:r>
      <w:r w:rsidR="00062DAF" w:rsidRPr="006C006E">
        <w:rPr>
          <w:rFonts w:ascii="Times New Roman" w:eastAsia="Times New Roman" w:hAnsi="Times New Roman" w:cs="Times New Roman"/>
          <w:sz w:val="28"/>
          <w:szCs w:val="28"/>
        </w:rPr>
        <w:t xml:space="preserve">те ушки на макушке!  Мы </w:t>
      </w:r>
      <w:r w:rsidRPr="006C006E">
        <w:rPr>
          <w:rFonts w:ascii="Times New Roman" w:eastAsia="Times New Roman" w:hAnsi="Times New Roman" w:cs="Times New Roman"/>
          <w:sz w:val="28"/>
          <w:szCs w:val="28"/>
        </w:rPr>
        <w:t>поёт частушки!</w:t>
      </w:r>
    </w:p>
    <w:p w:rsidR="00682255" w:rsidRPr="006C006E" w:rsidRDefault="00682255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6D5048" w:rsidRPr="006C006E" w:rsidRDefault="00682255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80501" cy="2617939"/>
            <wp:effectExtent l="19050" t="0" r="0" b="0"/>
            <wp:docPr id="3" name="Рисунок 2" descr="C:\Documents and Settings\user\Рабочий стол\Новая папка (8)\IMG-20181013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Новая папка (8)\IMG-20181013-WA000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002" cy="2621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255" w:rsidRPr="006C006E" w:rsidRDefault="00682255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3316D6" w:rsidRPr="006C006E" w:rsidRDefault="00196034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3316D6" w:rsidRPr="006C006E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исполняют </w:t>
      </w:r>
      <w:r w:rsidR="003316D6" w:rsidRPr="006C006E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  <w:t xml:space="preserve">ЧАСТУШКИ </w:t>
      </w:r>
    </w:p>
    <w:p w:rsidR="003316D6" w:rsidRPr="006C006E" w:rsidRDefault="003316D6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1. Мы на празднике своём вам частушки пропоём</w:t>
      </w:r>
      <w:r w:rsidR="00DD349C"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. </w:t>
      </w:r>
      <w:r w:rsidRPr="006C006E">
        <w:rPr>
          <w:rFonts w:ascii="Times New Roman" w:eastAsia="Times New Roman" w:hAnsi="Times New Roman" w:cs="Times New Roman"/>
          <w:b/>
          <w:i/>
          <w:sz w:val="28"/>
          <w:szCs w:val="28"/>
        </w:rPr>
        <w:br/>
      </w: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Как мы с дедом и бабулей очень весело живём!</w:t>
      </w:r>
    </w:p>
    <w:p w:rsidR="006D5048" w:rsidRPr="006C006E" w:rsidRDefault="006D5048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3316D6" w:rsidRPr="006C006E" w:rsidRDefault="003316D6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2. Мне бабуля говорит, у меня кругом болит.</w:t>
      </w:r>
      <w:r w:rsidR="00DD349C"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  </w:t>
      </w: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br/>
        <w:t>Посидел я с ней три дня — заболело у меня.</w:t>
      </w:r>
    </w:p>
    <w:p w:rsidR="006D5048" w:rsidRPr="006C006E" w:rsidRDefault="006D5048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3316D6" w:rsidRPr="006C006E" w:rsidRDefault="00DD349C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3. Стала</w:t>
      </w:r>
      <w:r w:rsidR="003316D6"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 бабушку лечить свою нездоровую</w:t>
      </w: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,  </w:t>
      </w:r>
      <w:r w:rsidRPr="006C006E">
        <w:rPr>
          <w:rFonts w:ascii="Times New Roman" w:eastAsia="Times New Roman" w:hAnsi="Times New Roman" w:cs="Times New Roman"/>
          <w:b/>
          <w:i/>
          <w:sz w:val="28"/>
          <w:szCs w:val="28"/>
        </w:rPr>
        <w:br/>
      </w: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Ей  поставил</w:t>
      </w:r>
      <w:r w:rsidR="003422BC" w:rsidRPr="006C006E">
        <w:rPr>
          <w:rFonts w:ascii="Times New Roman" w:eastAsia="Times New Roman" w:hAnsi="Times New Roman" w:cs="Times New Roman"/>
          <w:i/>
          <w:sz w:val="28"/>
          <w:szCs w:val="28"/>
        </w:rPr>
        <w:t>а</w:t>
      </w: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3316D6"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 на спину банку трёхлитровую</w:t>
      </w:r>
    </w:p>
    <w:p w:rsidR="00624CE5" w:rsidRPr="006C006E" w:rsidRDefault="00624CE5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624CE5" w:rsidRPr="006C006E" w:rsidRDefault="00624CE5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5.Если нужно, дед мой строгий, но в морщинка</w:t>
      </w:r>
      <w:proofErr w:type="gramStart"/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х-</w:t>
      </w:r>
      <w:proofErr w:type="gramEnd"/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 доброта. Вдруг побаливают ноги, но он скажет «Ерунда!»</w:t>
      </w:r>
    </w:p>
    <w:p w:rsidR="00624CE5" w:rsidRPr="006C006E" w:rsidRDefault="00624CE5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3316D6" w:rsidRPr="006C006E" w:rsidRDefault="003316D6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4. Стала бабушка плясать и чечётку отбивать</w:t>
      </w:r>
      <w:r w:rsidR="00DD349C"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, </w:t>
      </w:r>
      <w:r w:rsidRPr="006C006E">
        <w:rPr>
          <w:rFonts w:ascii="Times New Roman" w:eastAsia="Times New Roman" w:hAnsi="Times New Roman" w:cs="Times New Roman"/>
          <w:b/>
          <w:i/>
          <w:sz w:val="28"/>
          <w:szCs w:val="28"/>
        </w:rPr>
        <w:br/>
      </w: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Так </w:t>
      </w:r>
      <w:proofErr w:type="spellStart"/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развеселилася</w:t>
      </w:r>
      <w:proofErr w:type="spellEnd"/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, люстра </w:t>
      </w:r>
      <w:proofErr w:type="spellStart"/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повалилася</w:t>
      </w:r>
      <w:proofErr w:type="spellEnd"/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.</w:t>
      </w:r>
    </w:p>
    <w:p w:rsidR="00DD349C" w:rsidRPr="006C006E" w:rsidRDefault="00DD349C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3316D6" w:rsidRPr="006C006E" w:rsidRDefault="003316D6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5. Молотком на даче машем мы с дедулей целый день.</w:t>
      </w:r>
      <w:r w:rsidR="00DD349C"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И варить нам силу-кашу нашей бабушке не лень.</w:t>
      </w:r>
    </w:p>
    <w:p w:rsidR="006D5048" w:rsidRPr="006C006E" w:rsidRDefault="006D5048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3316D6" w:rsidRPr="006C006E" w:rsidRDefault="003316D6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6. Нынче с бабушкой моей мы пошли играть в хоккей.</w:t>
      </w:r>
      <w:r w:rsidR="00624CE5"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Я забил ей шайбы три, а она мне тридцать три.</w:t>
      </w:r>
    </w:p>
    <w:p w:rsidR="006D5048" w:rsidRPr="006C006E" w:rsidRDefault="006D5048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3316D6" w:rsidRPr="006C006E" w:rsidRDefault="003316D6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7. </w:t>
      </w:r>
      <w:proofErr w:type="spellStart"/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Ёлочки-сосёночки</w:t>
      </w:r>
      <w:proofErr w:type="spellEnd"/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, колкие, зелёные</w:t>
      </w:r>
      <w:r w:rsidR="00624CE5"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,               </w:t>
      </w: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br/>
        <w:t>Даже бабушки у нас в дедушек влюблённые!</w:t>
      </w:r>
    </w:p>
    <w:p w:rsidR="006D5048" w:rsidRPr="006C006E" w:rsidRDefault="006D5048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5306E3" w:rsidRPr="006C006E" w:rsidRDefault="003316D6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9</w:t>
      </w:r>
      <w:r w:rsidR="00342A98" w:rsidRPr="006C006E">
        <w:rPr>
          <w:rFonts w:ascii="Times New Roman" w:eastAsia="Times New Roman" w:hAnsi="Times New Roman" w:cs="Times New Roman"/>
          <w:i/>
          <w:sz w:val="28"/>
          <w:szCs w:val="28"/>
        </w:rPr>
        <w:t>. А моя бабуля Люба</w:t>
      </w: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 не бранится, не ворчит,</w:t>
      </w:r>
      <w:r w:rsidR="00342A98"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  </w:t>
      </w:r>
    </w:p>
    <w:p w:rsidR="003316D6" w:rsidRPr="006C006E" w:rsidRDefault="003316D6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На «</w:t>
      </w:r>
      <w:proofErr w:type="gramStart"/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тусовки</w:t>
      </w:r>
      <w:proofErr w:type="gramEnd"/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» со мной ходит, с женихами говорит!</w:t>
      </w:r>
    </w:p>
    <w:p w:rsidR="006D5048" w:rsidRPr="006C006E" w:rsidRDefault="006D5048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3316D6" w:rsidRPr="006C006E" w:rsidRDefault="003316D6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10. Нас ни разу не обидев, дед и бабушка грустят.</w:t>
      </w:r>
      <w:r w:rsidR="00342A98"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6C006E">
        <w:rPr>
          <w:rFonts w:ascii="Times New Roman" w:eastAsia="Times New Roman" w:hAnsi="Times New Roman" w:cs="Times New Roman"/>
          <w:b/>
          <w:i/>
          <w:sz w:val="28"/>
          <w:szCs w:val="28"/>
        </w:rPr>
        <w:br/>
      </w: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>Если несколько денечков не возьмут к себе внучат.</w:t>
      </w:r>
    </w:p>
    <w:p w:rsidR="006D5048" w:rsidRPr="006C006E" w:rsidRDefault="006D5048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3316D6" w:rsidRPr="006C006E" w:rsidRDefault="003316D6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b/>
          <w:i/>
          <w:sz w:val="28"/>
          <w:szCs w:val="28"/>
        </w:rPr>
        <w:t>Все:</w:t>
      </w: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t xml:space="preserve"> Спели мы про вас частушки на виду у города.</w:t>
      </w:r>
      <w:r w:rsidRPr="006C006E">
        <w:rPr>
          <w:rFonts w:ascii="Times New Roman" w:eastAsia="Times New Roman" w:hAnsi="Times New Roman" w:cs="Times New Roman"/>
          <w:i/>
          <w:sz w:val="28"/>
          <w:szCs w:val="28"/>
        </w:rPr>
        <w:br/>
        <w:t>Будьте бабушки и деды веселы и молоды!</w:t>
      </w:r>
    </w:p>
    <w:p w:rsidR="00FB6E9B" w:rsidRPr="006C006E" w:rsidRDefault="00FB6E9B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</w:p>
    <w:tbl>
      <w:tblPr>
        <w:tblW w:w="0" w:type="auto"/>
        <w:tblCellMar>
          <w:left w:w="0" w:type="dxa"/>
          <w:right w:w="0" w:type="dxa"/>
        </w:tblCellMar>
        <w:tblLook w:val="00A0"/>
      </w:tblPr>
      <w:tblGrid>
        <w:gridCol w:w="1921"/>
        <w:gridCol w:w="7650"/>
      </w:tblGrid>
      <w:tr w:rsidR="00FB6E9B" w:rsidRPr="006C006E" w:rsidTr="003422BC">
        <w:tc>
          <w:tcPr>
            <w:tcW w:w="192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B6E9B" w:rsidRPr="006C006E" w:rsidRDefault="00FB6E9B" w:rsidP="00A376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Матрена.</w:t>
            </w:r>
          </w:p>
        </w:tc>
        <w:tc>
          <w:tcPr>
            <w:tcW w:w="765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B6E9B" w:rsidRPr="006C006E" w:rsidRDefault="00FB6E9B" w:rsidP="00A376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Счастье каждой женщины заключается в том, чтобы ее </w:t>
            </w: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lastRenderedPageBreak/>
              <w:t>лучшая подруга была очень страшной. (</w:t>
            </w:r>
            <w:r w:rsidRPr="006C006E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>Цветик реагирует обиженно</w:t>
            </w: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). Да я не про тебя, подруга. Такие, как ты, </w:t>
            </w:r>
            <w:proofErr w:type="gramStart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красотки</w:t>
            </w:r>
            <w:proofErr w:type="gramEnd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, прямо не знаю, откуда берутся… </w:t>
            </w:r>
          </w:p>
        </w:tc>
      </w:tr>
      <w:tr w:rsidR="00FB6E9B" w:rsidRPr="006C006E" w:rsidTr="003422BC">
        <w:tc>
          <w:tcPr>
            <w:tcW w:w="192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B6E9B" w:rsidRPr="006C006E" w:rsidRDefault="00FB6E9B" w:rsidP="00A376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Цветик.</w:t>
            </w:r>
          </w:p>
        </w:tc>
        <w:tc>
          <w:tcPr>
            <w:tcW w:w="765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B6E9B" w:rsidRPr="006C006E" w:rsidRDefault="00FB6E9B" w:rsidP="00A376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Меня аист принес.</w:t>
            </w:r>
          </w:p>
        </w:tc>
      </w:tr>
      <w:tr w:rsidR="00FB6E9B" w:rsidRPr="006C006E" w:rsidTr="003422BC">
        <w:tc>
          <w:tcPr>
            <w:tcW w:w="192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B6E9B" w:rsidRPr="006C006E" w:rsidRDefault="00FB6E9B" w:rsidP="00A376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Матрена.</w:t>
            </w:r>
          </w:p>
        </w:tc>
        <w:tc>
          <w:tcPr>
            <w:tcW w:w="765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B6E9B" w:rsidRPr="006C006E" w:rsidRDefault="00FB6E9B" w:rsidP="00A376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Аист? Не надорвался? </w:t>
            </w:r>
            <w:proofErr w:type="spellStart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Чаво</w:t>
            </w:r>
            <w:proofErr w:type="spellEnd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врешь опять?</w:t>
            </w:r>
          </w:p>
        </w:tc>
      </w:tr>
      <w:tr w:rsidR="00FB6E9B" w:rsidRPr="006C006E" w:rsidTr="003422BC">
        <w:tc>
          <w:tcPr>
            <w:tcW w:w="192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B6E9B" w:rsidRPr="006C006E" w:rsidRDefault="00FB6E9B" w:rsidP="00A376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Цветик.</w:t>
            </w:r>
          </w:p>
        </w:tc>
        <w:tc>
          <w:tcPr>
            <w:tcW w:w="765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B6E9B" w:rsidRPr="006C006E" w:rsidRDefault="00FB6E9B" w:rsidP="00A376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Я вру? Может тебе шрам от клюва показать!</w:t>
            </w:r>
          </w:p>
        </w:tc>
      </w:tr>
      <w:tr w:rsidR="00FB6E9B" w:rsidRPr="006C006E" w:rsidTr="003422BC">
        <w:tc>
          <w:tcPr>
            <w:tcW w:w="192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B6E9B" w:rsidRPr="006C006E" w:rsidRDefault="00FB6E9B" w:rsidP="00A376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Матрена.</w:t>
            </w:r>
          </w:p>
        </w:tc>
        <w:tc>
          <w:tcPr>
            <w:tcW w:w="765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B6E9B" w:rsidRPr="006C006E" w:rsidRDefault="00FB6E9B" w:rsidP="00A376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 себе не показывай… Плохая примета. Лучше давай новые модели сезона покажем.</w:t>
            </w:r>
          </w:p>
        </w:tc>
      </w:tr>
      <w:tr w:rsidR="00FB6E9B" w:rsidRPr="006C006E" w:rsidTr="003422BC">
        <w:tc>
          <w:tcPr>
            <w:tcW w:w="1921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B6E9B" w:rsidRPr="006C006E" w:rsidRDefault="00FB6E9B" w:rsidP="00A376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Цветик.</w:t>
            </w:r>
          </w:p>
        </w:tc>
        <w:tc>
          <w:tcPr>
            <w:tcW w:w="765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B6E9B" w:rsidRPr="006C006E" w:rsidRDefault="00FB6E9B" w:rsidP="00A376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На сцене </w:t>
            </w:r>
            <w:proofErr w:type="spellStart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Молентин</w:t>
            </w:r>
            <w:proofErr w:type="spellEnd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Чудашкин</w:t>
            </w:r>
            <w:proofErr w:type="spellEnd"/>
            <w:r w:rsidRPr="006C006E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! Со своими крошками!</w:t>
            </w:r>
          </w:p>
        </w:tc>
      </w:tr>
    </w:tbl>
    <w:p w:rsidR="003422BC" w:rsidRPr="006C006E" w:rsidRDefault="003422BC" w:rsidP="00FB6E9B">
      <w:pPr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</w:pPr>
      <w:r w:rsidRPr="006C006E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«модный приговор»</w:t>
      </w:r>
    </w:p>
    <w:p w:rsidR="00F32628" w:rsidRPr="006C006E" w:rsidRDefault="00F32628" w:rsidP="00FB6E9B">
      <w:pPr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</w:pPr>
      <w:r w:rsidRPr="006C006E">
        <w:rPr>
          <w:rFonts w:ascii="Times New Roman" w:hAnsi="Times New Roman" w:cs="Times New Roman"/>
          <w:b/>
          <w:noProof/>
          <w:sz w:val="28"/>
          <w:szCs w:val="28"/>
          <w:u w:val="single"/>
          <w:shd w:val="clear" w:color="auto" w:fill="FFFFFF"/>
          <w:lang w:eastAsia="ru-RU"/>
        </w:rPr>
        <w:drawing>
          <wp:inline distT="0" distB="0" distL="0" distR="0">
            <wp:extent cx="4578002" cy="1991638"/>
            <wp:effectExtent l="19050" t="0" r="0" b="0"/>
            <wp:docPr id="11" name="Рисунок 9" descr="C:\Documents and Settings\user\Рабочий стол\Новая папка (8)\IMG-20181013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user\Рабочий стол\Новая папка (8)\IMG-20181013-WA000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267" cy="1983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006" w:rsidRPr="006C006E" w:rsidRDefault="00196034" w:rsidP="00FB6E9B">
      <w:pPr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</w:pPr>
      <w:r w:rsidRPr="006C006E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Показ мод</w:t>
      </w:r>
      <w:r w:rsidR="003422BC" w:rsidRPr="006C006E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, загадки.</w:t>
      </w:r>
    </w:p>
    <w:p w:rsidR="003422BC" w:rsidRPr="006C006E" w:rsidRDefault="003422BC" w:rsidP="00FB6E9B">
      <w:pPr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</w:pPr>
      <w:r w:rsidRPr="006C006E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«брюки превращаются</w:t>
      </w:r>
      <w:proofErr w:type="gramStart"/>
      <w:r w:rsidRPr="006C006E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.»</w:t>
      </w:r>
      <w:proofErr w:type="gramEnd"/>
    </w:p>
    <w:p w:rsidR="00FB6E9B" w:rsidRPr="006C006E" w:rsidRDefault="0046485C" w:rsidP="0046485C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  <w:u w:val="single"/>
        </w:rPr>
      </w:pPr>
      <w:r w:rsidRPr="006C006E">
        <w:rPr>
          <w:b/>
          <w:sz w:val="28"/>
          <w:szCs w:val="28"/>
          <w:u w:val="single"/>
        </w:rPr>
        <w:t>С</w:t>
      </w:r>
      <w:r w:rsidR="00764C64" w:rsidRPr="006C006E">
        <w:rPr>
          <w:b/>
          <w:sz w:val="28"/>
          <w:szCs w:val="28"/>
          <w:u w:val="single"/>
        </w:rPr>
        <w:t>тих</w:t>
      </w:r>
      <w:r w:rsidRPr="006C006E">
        <w:rPr>
          <w:b/>
          <w:sz w:val="28"/>
          <w:szCs w:val="28"/>
          <w:u w:val="single"/>
        </w:rPr>
        <w:t xml:space="preserve"> Ахметзянов Д.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Кто сказал, что старость — не радость?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Нет! Неумные эти слова!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И пускай посещает усталость,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Пусть седеет уже голова,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А душа, как и в юности, страстна,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И работает умная мысль.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Наша жизнь на земле так прекрасна,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Детям, внукам своим улыбнись!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Отдых честным трудом заработан,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Но в труде вы еще день за днем,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Нет конца вашим добрым заботам,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Даже возраст и боль нипочем!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Вас сегодня пришли мы поздравить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И хотим от души вам сказать:</w:t>
      </w:r>
    </w:p>
    <w:p w:rsidR="00FB6E9B" w:rsidRPr="006C006E" w:rsidRDefault="00FB6E9B" w:rsidP="00FB6E9B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C006E">
        <w:rPr>
          <w:sz w:val="28"/>
          <w:szCs w:val="28"/>
        </w:rPr>
        <w:t>В жизни многое можно исправить,</w:t>
      </w:r>
    </w:p>
    <w:p w:rsidR="00062DAF" w:rsidRPr="006C006E" w:rsidRDefault="00FB6E9B" w:rsidP="0046485C">
      <w:pPr>
        <w:pStyle w:val="a3"/>
        <w:shd w:val="clear" w:color="auto" w:fill="FFFFFF"/>
        <w:spacing w:before="0" w:beforeAutospacing="0" w:after="0" w:afterAutospacing="0"/>
        <w:rPr>
          <w:rStyle w:val="a5"/>
          <w:b w:val="0"/>
          <w:bCs w:val="0"/>
          <w:sz w:val="28"/>
          <w:szCs w:val="28"/>
        </w:rPr>
      </w:pPr>
      <w:r w:rsidRPr="006C006E">
        <w:rPr>
          <w:sz w:val="28"/>
          <w:szCs w:val="28"/>
        </w:rPr>
        <w:t>Так пускай будет вам — двадцать пять!</w:t>
      </w:r>
    </w:p>
    <w:p w:rsidR="003316D6" w:rsidRPr="006C006E" w:rsidRDefault="003316D6" w:rsidP="0046485C">
      <w:pPr>
        <w:pStyle w:val="a3"/>
        <w:spacing w:before="0" w:beforeAutospacing="0" w:after="0" w:afterAutospacing="0" w:line="293" w:lineRule="atLeast"/>
        <w:jc w:val="both"/>
        <w:rPr>
          <w:b/>
          <w:i/>
          <w:sz w:val="28"/>
          <w:szCs w:val="28"/>
          <w:u w:val="single"/>
        </w:rPr>
      </w:pPr>
      <w:r w:rsidRPr="006C006E">
        <w:rPr>
          <w:rStyle w:val="a4"/>
          <w:b/>
          <w:i w:val="0"/>
          <w:sz w:val="28"/>
          <w:szCs w:val="28"/>
          <w:u w:val="single"/>
          <w:bdr w:val="none" w:sz="0" w:space="0" w:color="auto" w:frame="1"/>
        </w:rPr>
        <w:t xml:space="preserve">Исполняется танец </w:t>
      </w:r>
    </w:p>
    <w:p w:rsidR="006D5048" w:rsidRPr="006C006E" w:rsidRDefault="006D5048" w:rsidP="003316D6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B24564" w:rsidRPr="006C006E" w:rsidRDefault="00B24564" w:rsidP="00B24564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b/>
          <w:sz w:val="28"/>
          <w:szCs w:val="28"/>
        </w:rPr>
        <w:t>Матрона</w:t>
      </w:r>
      <w:r w:rsidRPr="006C006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  <w:r w:rsidRPr="006C006E">
        <w:rPr>
          <w:rFonts w:ascii="Times New Roman" w:eastAsia="Times New Roman" w:hAnsi="Times New Roman" w:cs="Times New Roman"/>
          <w:i/>
          <w:iCs/>
          <w:sz w:val="28"/>
          <w:szCs w:val="28"/>
        </w:rPr>
        <w:t> </w:t>
      </w:r>
      <w:r w:rsidRPr="006C006E">
        <w:rPr>
          <w:rFonts w:ascii="Times New Roman" w:eastAsia="Times New Roman" w:hAnsi="Times New Roman" w:cs="Times New Roman"/>
          <w:sz w:val="28"/>
          <w:szCs w:val="28"/>
        </w:rPr>
        <w:t xml:space="preserve">— Давайте вспомним, в какие игры вы с внуками играете на улице? А я приглашаю двух дедушек для конкурса. Все мы знаем, что мальчики большего всего на свете любят играть с машинками. Сейчас вы на прогулке будете играть этими отличными машинами. Задание такое. У вас равные дистанции, нужно не сходя со </w:t>
      </w:r>
      <w:r w:rsidRPr="006C006E">
        <w:rPr>
          <w:rFonts w:ascii="Times New Roman" w:eastAsia="Times New Roman" w:hAnsi="Times New Roman" w:cs="Times New Roman"/>
          <w:sz w:val="28"/>
          <w:szCs w:val="28"/>
        </w:rPr>
        <w:lastRenderedPageBreak/>
        <w:t>стула, закручивая верёвочку на карандаш подвести машину к себе, выигрывает тот, у кого машина быстрее окажется в руках.</w:t>
      </w:r>
    </w:p>
    <w:p w:rsidR="00B24564" w:rsidRPr="006C006E" w:rsidRDefault="00B24564" w:rsidP="0046485C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proofErr w:type="gramStart"/>
      <w:r w:rsidRPr="006C006E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  <w:t>к</w:t>
      </w:r>
      <w:proofErr w:type="gramEnd"/>
      <w:r w:rsidRPr="006C006E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  <w:t>онкурс МАШИНКИ</w:t>
      </w:r>
      <w:r w:rsidRPr="006C006E"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</w:p>
    <w:p w:rsidR="00643D97" w:rsidRPr="006C006E" w:rsidRDefault="00643D97" w:rsidP="00B24564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B24564" w:rsidRPr="006C006E" w:rsidRDefault="00B24564" w:rsidP="0046485C">
      <w:pPr>
        <w:pStyle w:val="a3"/>
        <w:spacing w:before="0" w:beforeAutospacing="0" w:after="0" w:afterAutospacing="0" w:line="293" w:lineRule="atLeast"/>
        <w:jc w:val="both"/>
        <w:rPr>
          <w:sz w:val="28"/>
          <w:szCs w:val="28"/>
        </w:rPr>
      </w:pPr>
      <w:r w:rsidRPr="006C006E">
        <w:rPr>
          <w:rStyle w:val="a5"/>
          <w:sz w:val="28"/>
          <w:szCs w:val="28"/>
          <w:bdr w:val="none" w:sz="0" w:space="0" w:color="auto" w:frame="1"/>
        </w:rPr>
        <w:t>Матрена.</w:t>
      </w:r>
      <w:r w:rsidRPr="006C006E">
        <w:rPr>
          <w:rStyle w:val="apple-converted-space"/>
          <w:rFonts w:eastAsiaTheme="majorEastAsia"/>
          <w:sz w:val="28"/>
          <w:szCs w:val="28"/>
        </w:rPr>
        <w:t> </w:t>
      </w:r>
      <w:proofErr w:type="gramStart"/>
      <w:r w:rsidRPr="006C006E">
        <w:rPr>
          <w:sz w:val="28"/>
          <w:szCs w:val="28"/>
        </w:rPr>
        <w:t>Слышь</w:t>
      </w:r>
      <w:proofErr w:type="gramEnd"/>
      <w:r w:rsidRPr="006C006E">
        <w:rPr>
          <w:sz w:val="28"/>
          <w:szCs w:val="28"/>
        </w:rPr>
        <w:t>, Цветочек, о главном-то совсем забыли! Пироги уже в печи, а самовар поставить забыли.</w:t>
      </w:r>
    </w:p>
    <w:p w:rsidR="00B24564" w:rsidRPr="006C006E" w:rsidRDefault="00B24564" w:rsidP="0046485C">
      <w:pPr>
        <w:pStyle w:val="a3"/>
        <w:spacing w:before="0" w:beforeAutospacing="0" w:after="0" w:afterAutospacing="0" w:line="293" w:lineRule="atLeast"/>
        <w:jc w:val="both"/>
        <w:rPr>
          <w:sz w:val="28"/>
          <w:szCs w:val="28"/>
        </w:rPr>
      </w:pPr>
      <w:r w:rsidRPr="006C006E">
        <w:rPr>
          <w:rStyle w:val="a5"/>
          <w:sz w:val="28"/>
          <w:szCs w:val="28"/>
          <w:bdr w:val="none" w:sz="0" w:space="0" w:color="auto" w:frame="1"/>
        </w:rPr>
        <w:t>Цветочек.</w:t>
      </w:r>
      <w:r w:rsidRPr="006C006E">
        <w:rPr>
          <w:rStyle w:val="apple-converted-space"/>
          <w:rFonts w:eastAsiaTheme="majorEastAsia"/>
          <w:sz w:val="28"/>
          <w:szCs w:val="28"/>
        </w:rPr>
        <w:t> </w:t>
      </w:r>
      <w:r w:rsidRPr="006C006E">
        <w:rPr>
          <w:sz w:val="28"/>
          <w:szCs w:val="28"/>
        </w:rPr>
        <w:t xml:space="preserve">Ой, </w:t>
      </w:r>
      <w:proofErr w:type="gramStart"/>
      <w:r w:rsidRPr="006C006E">
        <w:rPr>
          <w:sz w:val="28"/>
          <w:szCs w:val="28"/>
        </w:rPr>
        <w:t>и</w:t>
      </w:r>
      <w:proofErr w:type="gramEnd"/>
      <w:r w:rsidRPr="006C006E">
        <w:rPr>
          <w:sz w:val="28"/>
          <w:szCs w:val="28"/>
        </w:rPr>
        <w:t xml:space="preserve"> правда! Погоди, я сейчас мигом за водой сбегаю.</w:t>
      </w:r>
    </w:p>
    <w:p w:rsidR="00B24564" w:rsidRPr="006C006E" w:rsidRDefault="00B24564" w:rsidP="0046485C">
      <w:pPr>
        <w:pStyle w:val="a3"/>
        <w:spacing w:before="0" w:beforeAutospacing="0" w:after="0" w:afterAutospacing="0" w:line="293" w:lineRule="atLeast"/>
        <w:jc w:val="both"/>
        <w:rPr>
          <w:sz w:val="28"/>
          <w:szCs w:val="28"/>
        </w:rPr>
      </w:pPr>
      <w:r w:rsidRPr="006C006E">
        <w:rPr>
          <w:rStyle w:val="a5"/>
          <w:sz w:val="28"/>
          <w:szCs w:val="28"/>
          <w:bdr w:val="none" w:sz="0" w:space="0" w:color="auto" w:frame="1"/>
        </w:rPr>
        <w:t>Цветочек</w:t>
      </w:r>
      <w:r w:rsidRPr="006C006E">
        <w:rPr>
          <w:sz w:val="28"/>
          <w:szCs w:val="28"/>
        </w:rPr>
        <w:t>. Да что мне сделается. Вот гости теперь без чаю останутся...</w:t>
      </w:r>
    </w:p>
    <w:p w:rsidR="00B24564" w:rsidRPr="006C006E" w:rsidRDefault="00B24564" w:rsidP="0046485C">
      <w:pPr>
        <w:pStyle w:val="a3"/>
        <w:spacing w:before="0" w:beforeAutospacing="0" w:after="0" w:afterAutospacing="0" w:line="293" w:lineRule="atLeast"/>
        <w:jc w:val="both"/>
        <w:rPr>
          <w:sz w:val="28"/>
          <w:szCs w:val="28"/>
        </w:rPr>
      </w:pPr>
      <w:r w:rsidRPr="006C006E">
        <w:rPr>
          <w:rStyle w:val="a5"/>
          <w:sz w:val="28"/>
          <w:szCs w:val="28"/>
          <w:bdr w:val="none" w:sz="0" w:space="0" w:color="auto" w:frame="1"/>
        </w:rPr>
        <w:t>Матрена.</w:t>
      </w:r>
      <w:r w:rsidRPr="006C006E">
        <w:rPr>
          <w:rStyle w:val="apple-converted-space"/>
          <w:rFonts w:eastAsiaTheme="majorEastAsia"/>
          <w:sz w:val="28"/>
          <w:szCs w:val="28"/>
        </w:rPr>
        <w:t> </w:t>
      </w:r>
      <w:r w:rsidRPr="006C006E">
        <w:rPr>
          <w:sz w:val="28"/>
          <w:szCs w:val="28"/>
        </w:rPr>
        <w:t>Не печалься. Они нам и помогут воды набрать. (К гостям.) Гости дорогие, не откажите в беде. Надо срочно ведерко воды набрать. Вы встанете в «ручеек», а мы уж не промешкаем.</w:t>
      </w:r>
    </w:p>
    <w:p w:rsidR="00B24564" w:rsidRPr="006C006E" w:rsidRDefault="00B24564" w:rsidP="00196034">
      <w:pPr>
        <w:pStyle w:val="a3"/>
        <w:numPr>
          <w:ilvl w:val="0"/>
          <w:numId w:val="3"/>
        </w:numPr>
        <w:spacing w:before="0" w:beforeAutospacing="0" w:after="0" w:afterAutospacing="0" w:line="293" w:lineRule="atLeast"/>
        <w:jc w:val="both"/>
        <w:rPr>
          <w:rStyle w:val="a4"/>
          <w:i w:val="0"/>
          <w:sz w:val="28"/>
          <w:szCs w:val="28"/>
          <w:u w:val="single"/>
          <w:bdr w:val="none" w:sz="0" w:space="0" w:color="auto" w:frame="1"/>
        </w:rPr>
      </w:pPr>
      <w:r w:rsidRPr="006C006E">
        <w:rPr>
          <w:rStyle w:val="a4"/>
          <w:i w:val="0"/>
          <w:sz w:val="28"/>
          <w:szCs w:val="28"/>
          <w:u w:val="single"/>
          <w:bdr w:val="none" w:sz="0" w:space="0" w:color="auto" w:frame="1"/>
        </w:rPr>
        <w:t>Проводится игра со зрителями «Ручеек».</w:t>
      </w:r>
    </w:p>
    <w:p w:rsidR="00682255" w:rsidRPr="006C006E" w:rsidRDefault="00682255" w:rsidP="00682255">
      <w:pPr>
        <w:pStyle w:val="a3"/>
        <w:spacing w:before="0" w:beforeAutospacing="0" w:after="0" w:afterAutospacing="0" w:line="293" w:lineRule="atLeast"/>
        <w:ind w:left="360"/>
        <w:jc w:val="both"/>
        <w:rPr>
          <w:rStyle w:val="a4"/>
          <w:i w:val="0"/>
          <w:sz w:val="28"/>
          <w:szCs w:val="28"/>
          <w:u w:val="single"/>
          <w:bdr w:val="none" w:sz="0" w:space="0" w:color="auto" w:frame="1"/>
        </w:rPr>
      </w:pPr>
      <w:r w:rsidRPr="006C006E">
        <w:rPr>
          <w:iCs/>
          <w:noProof/>
          <w:sz w:val="28"/>
          <w:szCs w:val="28"/>
          <w:u w:val="single"/>
          <w:bdr w:val="none" w:sz="0" w:space="0" w:color="auto" w:frame="1"/>
        </w:rPr>
        <w:drawing>
          <wp:inline distT="0" distB="0" distL="0" distR="0">
            <wp:extent cx="6480175" cy="3649804"/>
            <wp:effectExtent l="19050" t="0" r="0" b="0"/>
            <wp:docPr id="6" name="Рисунок 4" descr="C:\Documents and Settings\user\Рабочий стол\Новая папка (8)\IMG-20181013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Новая папка (8)\IMG-20181013-WA000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649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614A" w:rsidRPr="006C006E" w:rsidRDefault="00B24564" w:rsidP="00B24564">
      <w:pPr>
        <w:pStyle w:val="a7"/>
        <w:rPr>
          <w:rFonts w:ascii="Times New Roman" w:hAnsi="Times New Roman" w:cs="Times New Roman"/>
          <w:sz w:val="28"/>
          <w:szCs w:val="28"/>
        </w:rPr>
      </w:pPr>
      <w:r w:rsidRPr="006C006E">
        <w:rPr>
          <w:rFonts w:ascii="Times New Roman" w:hAnsi="Times New Roman" w:cs="Times New Roman"/>
          <w:sz w:val="28"/>
          <w:szCs w:val="28"/>
        </w:rPr>
        <w:t xml:space="preserve">Звучит фонограмма песни «Течет ручей» в исполнении И. </w:t>
      </w:r>
      <w:proofErr w:type="spellStart"/>
      <w:r w:rsidRPr="006C006E">
        <w:rPr>
          <w:rFonts w:ascii="Times New Roman" w:hAnsi="Times New Roman" w:cs="Times New Roman"/>
          <w:sz w:val="28"/>
          <w:szCs w:val="28"/>
        </w:rPr>
        <w:t>Кадышевой</w:t>
      </w:r>
      <w:proofErr w:type="spellEnd"/>
      <w:r w:rsidRPr="006C006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B614A" w:rsidRPr="006C006E" w:rsidRDefault="000B614A" w:rsidP="00B24564">
      <w:pPr>
        <w:pStyle w:val="a7"/>
        <w:rPr>
          <w:rFonts w:ascii="Times New Roman" w:hAnsi="Times New Roman" w:cs="Times New Roman"/>
          <w:sz w:val="28"/>
          <w:szCs w:val="28"/>
        </w:rPr>
      </w:pPr>
      <w:r w:rsidRPr="006C00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80175" cy="3649804"/>
            <wp:effectExtent l="19050" t="0" r="0" b="0"/>
            <wp:docPr id="14" name="Рисунок 1" descr="C:\Documents and Settings\user\Рабочий стол\Новая папка (8)\IMG-20181013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Новая папка (8)\IMG-20181013-WA000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649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B46" w:rsidRPr="006C006E" w:rsidRDefault="00B24564" w:rsidP="00B24564">
      <w:pPr>
        <w:pStyle w:val="a7"/>
        <w:rPr>
          <w:rFonts w:ascii="Times New Roman" w:hAnsi="Times New Roman" w:cs="Times New Roman"/>
          <w:sz w:val="28"/>
          <w:szCs w:val="28"/>
        </w:rPr>
      </w:pPr>
      <w:r w:rsidRPr="006C006E">
        <w:rPr>
          <w:rFonts w:ascii="Times New Roman" w:hAnsi="Times New Roman" w:cs="Times New Roman"/>
          <w:sz w:val="28"/>
          <w:szCs w:val="28"/>
        </w:rPr>
        <w:lastRenderedPageBreak/>
        <w:t>Матрена и Цветочек помогают зрителям встать парами в колонну от центральной стены, одна из них начинает игру, пробегая в «коридор». Она берет одного из играющих, они подстраиваются впереди «ручейка». Вторая подсказывает оставшемуся без пары, что надо перебежать в конец «ручейка» и повторить движение.</w:t>
      </w:r>
    </w:p>
    <w:p w:rsidR="008C5421" w:rsidRPr="006C006E" w:rsidRDefault="008C5421" w:rsidP="00B24564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B24564" w:rsidRPr="006C006E" w:rsidRDefault="008C5421" w:rsidP="0046485C">
      <w:pPr>
        <w:pStyle w:val="a3"/>
        <w:spacing w:before="0" w:beforeAutospacing="0" w:after="0" w:afterAutospacing="0" w:line="293" w:lineRule="atLeast"/>
        <w:jc w:val="both"/>
        <w:rPr>
          <w:b/>
          <w:sz w:val="28"/>
          <w:szCs w:val="28"/>
        </w:rPr>
      </w:pPr>
      <w:r w:rsidRPr="006C006E">
        <w:rPr>
          <w:b/>
          <w:sz w:val="28"/>
          <w:szCs w:val="28"/>
          <w:u w:val="single"/>
        </w:rPr>
        <w:t>Вдвоем:</w:t>
      </w:r>
      <w:r w:rsidRPr="006C006E">
        <w:rPr>
          <w:sz w:val="28"/>
          <w:szCs w:val="28"/>
        </w:rPr>
        <w:t xml:space="preserve">     </w:t>
      </w:r>
      <w:r w:rsidR="00B24564" w:rsidRPr="006C006E">
        <w:rPr>
          <w:sz w:val="28"/>
          <w:szCs w:val="28"/>
        </w:rPr>
        <w:t>Мы концерт уже кончаем.</w:t>
      </w:r>
      <w:r w:rsidR="00342A98" w:rsidRPr="006C006E">
        <w:rPr>
          <w:sz w:val="28"/>
          <w:szCs w:val="28"/>
        </w:rPr>
        <w:t xml:space="preserve"> </w:t>
      </w:r>
    </w:p>
    <w:p w:rsidR="00B24564" w:rsidRPr="006C006E" w:rsidRDefault="00B24564" w:rsidP="0046485C">
      <w:pPr>
        <w:pStyle w:val="a3"/>
        <w:spacing w:before="0" w:beforeAutospacing="0" w:after="0" w:afterAutospacing="0" w:line="293" w:lineRule="atLeast"/>
        <w:jc w:val="both"/>
        <w:rPr>
          <w:sz w:val="28"/>
          <w:szCs w:val="28"/>
        </w:rPr>
      </w:pPr>
      <w:r w:rsidRPr="006C006E">
        <w:rPr>
          <w:sz w:val="28"/>
          <w:szCs w:val="28"/>
        </w:rPr>
        <w:t>Вам мы, гости, пожелаем</w:t>
      </w:r>
    </w:p>
    <w:p w:rsidR="00B24564" w:rsidRPr="006C006E" w:rsidRDefault="00B24564" w:rsidP="0046485C">
      <w:pPr>
        <w:pStyle w:val="a3"/>
        <w:spacing w:before="0" w:beforeAutospacing="0" w:after="0" w:afterAutospacing="0" w:line="293" w:lineRule="atLeast"/>
        <w:jc w:val="both"/>
        <w:rPr>
          <w:sz w:val="28"/>
          <w:szCs w:val="28"/>
        </w:rPr>
      </w:pPr>
      <w:r w:rsidRPr="006C006E">
        <w:rPr>
          <w:sz w:val="28"/>
          <w:szCs w:val="28"/>
        </w:rPr>
        <w:t xml:space="preserve">Жить сто лет и не </w:t>
      </w:r>
      <w:proofErr w:type="gramStart"/>
      <w:r w:rsidRPr="006C006E">
        <w:rPr>
          <w:sz w:val="28"/>
          <w:szCs w:val="28"/>
        </w:rPr>
        <w:t>тужить</w:t>
      </w:r>
      <w:proofErr w:type="gramEnd"/>
      <w:r w:rsidRPr="006C006E">
        <w:rPr>
          <w:sz w:val="28"/>
          <w:szCs w:val="28"/>
        </w:rPr>
        <w:t>,</w:t>
      </w:r>
    </w:p>
    <w:p w:rsidR="00B24564" w:rsidRPr="006C006E" w:rsidRDefault="00B24564" w:rsidP="0046485C">
      <w:pPr>
        <w:pStyle w:val="a3"/>
        <w:spacing w:before="0" w:beforeAutospacing="0" w:after="0" w:afterAutospacing="0" w:line="293" w:lineRule="atLeast"/>
        <w:jc w:val="both"/>
        <w:rPr>
          <w:sz w:val="28"/>
          <w:szCs w:val="28"/>
        </w:rPr>
      </w:pPr>
      <w:r w:rsidRPr="006C006E">
        <w:rPr>
          <w:sz w:val="28"/>
          <w:szCs w:val="28"/>
        </w:rPr>
        <w:t>С ярким солнышком дружить,</w:t>
      </w:r>
    </w:p>
    <w:p w:rsidR="0046485C" w:rsidRPr="006C006E" w:rsidRDefault="00D328DC" w:rsidP="00D328DC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sz w:val="28"/>
          <w:szCs w:val="28"/>
        </w:rPr>
        <w:t>Наш поклон вам, наше спасибо</w:t>
      </w:r>
    </w:p>
    <w:p w:rsidR="0046485C" w:rsidRPr="006C006E" w:rsidRDefault="00D328DC" w:rsidP="00D328DC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sz w:val="28"/>
          <w:szCs w:val="28"/>
        </w:rPr>
        <w:t xml:space="preserve"> за солнечность ваших глаз</w:t>
      </w:r>
      <w:proofErr w:type="gramStart"/>
      <w:r w:rsidRPr="006C006E">
        <w:rPr>
          <w:rFonts w:ascii="Times New Roman" w:eastAsia="Times New Roman" w:hAnsi="Times New Roman" w:cs="Times New Roman"/>
          <w:b/>
          <w:sz w:val="28"/>
          <w:szCs w:val="28"/>
        </w:rPr>
        <w:t xml:space="preserve">   </w:t>
      </w:r>
      <w:r w:rsidRPr="006C006E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="0046485C" w:rsidRPr="006C006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C006E">
        <w:rPr>
          <w:rFonts w:ascii="Times New Roman" w:eastAsia="Times New Roman" w:hAnsi="Times New Roman" w:cs="Times New Roman"/>
          <w:sz w:val="28"/>
          <w:szCs w:val="28"/>
        </w:rPr>
        <w:t>И</w:t>
      </w:r>
      <w:proofErr w:type="gramEnd"/>
      <w:r w:rsidRPr="006C006E">
        <w:rPr>
          <w:rFonts w:ascii="Times New Roman" w:eastAsia="Times New Roman" w:hAnsi="Times New Roman" w:cs="Times New Roman"/>
          <w:sz w:val="28"/>
          <w:szCs w:val="28"/>
        </w:rPr>
        <w:t xml:space="preserve"> за то, что осень красиво</w:t>
      </w:r>
    </w:p>
    <w:p w:rsidR="00D328DC" w:rsidRPr="006C006E" w:rsidRDefault="00D328DC" w:rsidP="00D328DC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sz w:val="28"/>
          <w:szCs w:val="28"/>
        </w:rPr>
        <w:t xml:space="preserve"> вашим праздником началась.</w:t>
      </w:r>
    </w:p>
    <w:p w:rsidR="00D328DC" w:rsidRPr="006C006E" w:rsidRDefault="00682255" w:rsidP="00D328DC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80175" cy="3649804"/>
            <wp:effectExtent l="19050" t="0" r="0" b="0"/>
            <wp:docPr id="5" name="Рисунок 3" descr="C:\Documents and Settings\user\Рабочий стол\Новая папка (8)\IMG-20181013-W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Новая папка (8)\IMG-20181013-WA001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649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2B4" w:rsidRPr="006C006E" w:rsidRDefault="00CB62B4" w:rsidP="00D328DC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CB62B4" w:rsidRPr="006C006E" w:rsidRDefault="00CB62B4" w:rsidP="00D328DC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CB62B4" w:rsidRPr="006C006E" w:rsidRDefault="00CB62B4" w:rsidP="00D328DC">
      <w:pPr>
        <w:spacing w:after="0" w:line="225" w:lineRule="atLeas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6C006E">
        <w:rPr>
          <w:rFonts w:ascii="Times New Roman" w:eastAsia="Times New Roman" w:hAnsi="Times New Roman" w:cs="Times New Roman"/>
          <w:sz w:val="28"/>
          <w:szCs w:val="28"/>
        </w:rPr>
        <w:object w:dxaOrig="7181" w:dyaOrig="540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6.25pt;height:245.6pt" o:ole="">
            <v:imagedata r:id="rId20" o:title=""/>
          </v:shape>
          <o:OLEObject Type="Embed" ProgID="PowerPoint.Slide.12" ShapeID="_x0000_i1025" DrawAspect="Content" ObjectID="_1737235631" r:id="rId21"/>
        </w:object>
      </w:r>
    </w:p>
    <w:sectPr w:rsidR="00CB62B4" w:rsidRPr="006C006E" w:rsidSect="006B3BDA">
      <w:pgSz w:w="11906" w:h="16838"/>
      <w:pgMar w:top="426" w:right="850" w:bottom="568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15E6A35"/>
    <w:multiLevelType w:val="hybridMultilevel"/>
    <w:tmpl w:val="D4D474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26C064A"/>
    <w:multiLevelType w:val="hybridMultilevel"/>
    <w:tmpl w:val="21AAFA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BE83C07"/>
    <w:multiLevelType w:val="hybridMultilevel"/>
    <w:tmpl w:val="F2647414"/>
    <w:lvl w:ilvl="0" w:tplc="98D49C2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30" w:hanging="360"/>
      </w:pPr>
    </w:lvl>
    <w:lvl w:ilvl="2" w:tplc="0419001B" w:tentative="1">
      <w:start w:val="1"/>
      <w:numFmt w:val="lowerRoman"/>
      <w:lvlText w:val="%3."/>
      <w:lvlJc w:val="right"/>
      <w:pPr>
        <w:ind w:left="2250" w:hanging="180"/>
      </w:pPr>
    </w:lvl>
    <w:lvl w:ilvl="3" w:tplc="0419000F" w:tentative="1">
      <w:start w:val="1"/>
      <w:numFmt w:val="decimal"/>
      <w:lvlText w:val="%4."/>
      <w:lvlJc w:val="left"/>
      <w:pPr>
        <w:ind w:left="2970" w:hanging="360"/>
      </w:pPr>
    </w:lvl>
    <w:lvl w:ilvl="4" w:tplc="04190019" w:tentative="1">
      <w:start w:val="1"/>
      <w:numFmt w:val="lowerLetter"/>
      <w:lvlText w:val="%5."/>
      <w:lvlJc w:val="left"/>
      <w:pPr>
        <w:ind w:left="3690" w:hanging="360"/>
      </w:pPr>
    </w:lvl>
    <w:lvl w:ilvl="5" w:tplc="0419001B" w:tentative="1">
      <w:start w:val="1"/>
      <w:numFmt w:val="lowerRoman"/>
      <w:lvlText w:val="%6."/>
      <w:lvlJc w:val="right"/>
      <w:pPr>
        <w:ind w:left="4410" w:hanging="180"/>
      </w:pPr>
    </w:lvl>
    <w:lvl w:ilvl="6" w:tplc="0419000F" w:tentative="1">
      <w:start w:val="1"/>
      <w:numFmt w:val="decimal"/>
      <w:lvlText w:val="%7."/>
      <w:lvlJc w:val="left"/>
      <w:pPr>
        <w:ind w:left="5130" w:hanging="360"/>
      </w:pPr>
    </w:lvl>
    <w:lvl w:ilvl="7" w:tplc="04190019" w:tentative="1">
      <w:start w:val="1"/>
      <w:numFmt w:val="lowerLetter"/>
      <w:lvlText w:val="%8."/>
      <w:lvlJc w:val="left"/>
      <w:pPr>
        <w:ind w:left="5850" w:hanging="360"/>
      </w:pPr>
    </w:lvl>
    <w:lvl w:ilvl="8" w:tplc="0419001B" w:tentative="1">
      <w:start w:val="1"/>
      <w:numFmt w:val="lowerRoman"/>
      <w:lvlText w:val="%9."/>
      <w:lvlJc w:val="right"/>
      <w:pPr>
        <w:ind w:left="657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6"/>
  <w:proofState w:spelling="clean" w:grammar="clean"/>
  <w:defaultTabStop w:val="708"/>
  <w:characterSpacingControl w:val="doNotCompress"/>
  <w:compat/>
  <w:rsids>
    <w:rsidRoot w:val="00F45B46"/>
    <w:rsid w:val="00004D5A"/>
    <w:rsid w:val="00007371"/>
    <w:rsid w:val="000377B9"/>
    <w:rsid w:val="000535EF"/>
    <w:rsid w:val="00053D3B"/>
    <w:rsid w:val="00062DAF"/>
    <w:rsid w:val="00093DC6"/>
    <w:rsid w:val="000953A8"/>
    <w:rsid w:val="000B11E2"/>
    <w:rsid w:val="000B5236"/>
    <w:rsid w:val="000B614A"/>
    <w:rsid w:val="00102C50"/>
    <w:rsid w:val="00136393"/>
    <w:rsid w:val="00143596"/>
    <w:rsid w:val="00144F39"/>
    <w:rsid w:val="001901DD"/>
    <w:rsid w:val="00196034"/>
    <w:rsid w:val="00196708"/>
    <w:rsid w:val="001A2000"/>
    <w:rsid w:val="001B1D4E"/>
    <w:rsid w:val="001C03B1"/>
    <w:rsid w:val="001C6CAC"/>
    <w:rsid w:val="001D6202"/>
    <w:rsid w:val="0020309E"/>
    <w:rsid w:val="00220413"/>
    <w:rsid w:val="00235C57"/>
    <w:rsid w:val="002561A9"/>
    <w:rsid w:val="00263006"/>
    <w:rsid w:val="0026601F"/>
    <w:rsid w:val="002713AA"/>
    <w:rsid w:val="00273A7B"/>
    <w:rsid w:val="002A3553"/>
    <w:rsid w:val="002A4A1D"/>
    <w:rsid w:val="002A5D70"/>
    <w:rsid w:val="002C4281"/>
    <w:rsid w:val="002C4865"/>
    <w:rsid w:val="002D0015"/>
    <w:rsid w:val="002D7733"/>
    <w:rsid w:val="00311B85"/>
    <w:rsid w:val="00321FD4"/>
    <w:rsid w:val="00323841"/>
    <w:rsid w:val="003316D6"/>
    <w:rsid w:val="00332F1C"/>
    <w:rsid w:val="003422BC"/>
    <w:rsid w:val="00342A98"/>
    <w:rsid w:val="00386B19"/>
    <w:rsid w:val="00386BEF"/>
    <w:rsid w:val="00397411"/>
    <w:rsid w:val="003B47BE"/>
    <w:rsid w:val="003D27D1"/>
    <w:rsid w:val="003D3538"/>
    <w:rsid w:val="003D3927"/>
    <w:rsid w:val="00406886"/>
    <w:rsid w:val="004110DB"/>
    <w:rsid w:val="00411D6F"/>
    <w:rsid w:val="00425394"/>
    <w:rsid w:val="00453EEA"/>
    <w:rsid w:val="0046485C"/>
    <w:rsid w:val="0048632A"/>
    <w:rsid w:val="00490870"/>
    <w:rsid w:val="004A13DB"/>
    <w:rsid w:val="004C1763"/>
    <w:rsid w:val="004C48F7"/>
    <w:rsid w:val="004C7CE2"/>
    <w:rsid w:val="004C7F25"/>
    <w:rsid w:val="004D167C"/>
    <w:rsid w:val="004F1354"/>
    <w:rsid w:val="0052433F"/>
    <w:rsid w:val="005306E3"/>
    <w:rsid w:val="005435DA"/>
    <w:rsid w:val="0055703D"/>
    <w:rsid w:val="00557CBE"/>
    <w:rsid w:val="005665D9"/>
    <w:rsid w:val="0057447E"/>
    <w:rsid w:val="005978E4"/>
    <w:rsid w:val="005A040C"/>
    <w:rsid w:val="005A4768"/>
    <w:rsid w:val="005A5FBC"/>
    <w:rsid w:val="005A61D1"/>
    <w:rsid w:val="005B6872"/>
    <w:rsid w:val="005D1DF0"/>
    <w:rsid w:val="005D59A6"/>
    <w:rsid w:val="005D6FF9"/>
    <w:rsid w:val="00613280"/>
    <w:rsid w:val="00617AE8"/>
    <w:rsid w:val="00623C91"/>
    <w:rsid w:val="00624CE5"/>
    <w:rsid w:val="00635952"/>
    <w:rsid w:val="00640215"/>
    <w:rsid w:val="00643D97"/>
    <w:rsid w:val="00650941"/>
    <w:rsid w:val="00650B4B"/>
    <w:rsid w:val="00656A63"/>
    <w:rsid w:val="00677DF6"/>
    <w:rsid w:val="00681599"/>
    <w:rsid w:val="00682255"/>
    <w:rsid w:val="006A3799"/>
    <w:rsid w:val="006B3BDA"/>
    <w:rsid w:val="006B7F04"/>
    <w:rsid w:val="006C006E"/>
    <w:rsid w:val="006D33B2"/>
    <w:rsid w:val="006D5048"/>
    <w:rsid w:val="007119B4"/>
    <w:rsid w:val="00713BA1"/>
    <w:rsid w:val="007214D2"/>
    <w:rsid w:val="00722372"/>
    <w:rsid w:val="007255F6"/>
    <w:rsid w:val="00736B4C"/>
    <w:rsid w:val="00746D58"/>
    <w:rsid w:val="007604C8"/>
    <w:rsid w:val="0076445A"/>
    <w:rsid w:val="00764C64"/>
    <w:rsid w:val="007751C8"/>
    <w:rsid w:val="00795855"/>
    <w:rsid w:val="007A7A02"/>
    <w:rsid w:val="007F58DB"/>
    <w:rsid w:val="00803FDF"/>
    <w:rsid w:val="00816B39"/>
    <w:rsid w:val="0082398E"/>
    <w:rsid w:val="008432D0"/>
    <w:rsid w:val="00866877"/>
    <w:rsid w:val="00866F44"/>
    <w:rsid w:val="00867055"/>
    <w:rsid w:val="008727E8"/>
    <w:rsid w:val="00894AE6"/>
    <w:rsid w:val="008A3B71"/>
    <w:rsid w:val="008B6F98"/>
    <w:rsid w:val="008C1FC1"/>
    <w:rsid w:val="008C5421"/>
    <w:rsid w:val="008C5575"/>
    <w:rsid w:val="008D686A"/>
    <w:rsid w:val="008F1E31"/>
    <w:rsid w:val="0090551E"/>
    <w:rsid w:val="00914132"/>
    <w:rsid w:val="00914406"/>
    <w:rsid w:val="0091543F"/>
    <w:rsid w:val="009223AE"/>
    <w:rsid w:val="009370A7"/>
    <w:rsid w:val="0095367E"/>
    <w:rsid w:val="00955ECA"/>
    <w:rsid w:val="00993BB5"/>
    <w:rsid w:val="009A2A1B"/>
    <w:rsid w:val="009C4334"/>
    <w:rsid w:val="009F4AA7"/>
    <w:rsid w:val="009F6E0A"/>
    <w:rsid w:val="00A06EBD"/>
    <w:rsid w:val="00A241D7"/>
    <w:rsid w:val="00A37C1B"/>
    <w:rsid w:val="00A42C03"/>
    <w:rsid w:val="00A4703D"/>
    <w:rsid w:val="00A52EDD"/>
    <w:rsid w:val="00AA331C"/>
    <w:rsid w:val="00AC0619"/>
    <w:rsid w:val="00AC6DFF"/>
    <w:rsid w:val="00B00F76"/>
    <w:rsid w:val="00B24564"/>
    <w:rsid w:val="00B51F76"/>
    <w:rsid w:val="00B56685"/>
    <w:rsid w:val="00B6502C"/>
    <w:rsid w:val="00B76D0E"/>
    <w:rsid w:val="00B90F6B"/>
    <w:rsid w:val="00BA0D4A"/>
    <w:rsid w:val="00BB432C"/>
    <w:rsid w:val="00BB7B02"/>
    <w:rsid w:val="00BC10DA"/>
    <w:rsid w:val="00BC7168"/>
    <w:rsid w:val="00C00277"/>
    <w:rsid w:val="00C07563"/>
    <w:rsid w:val="00C07BA8"/>
    <w:rsid w:val="00C20CDB"/>
    <w:rsid w:val="00C21EF9"/>
    <w:rsid w:val="00C2593E"/>
    <w:rsid w:val="00C911A9"/>
    <w:rsid w:val="00C91793"/>
    <w:rsid w:val="00C97D37"/>
    <w:rsid w:val="00CA36B0"/>
    <w:rsid w:val="00CB2196"/>
    <w:rsid w:val="00CB4748"/>
    <w:rsid w:val="00CB62B4"/>
    <w:rsid w:val="00CC67F0"/>
    <w:rsid w:val="00CD5139"/>
    <w:rsid w:val="00CD6E96"/>
    <w:rsid w:val="00CD7BD7"/>
    <w:rsid w:val="00CE1651"/>
    <w:rsid w:val="00CE774D"/>
    <w:rsid w:val="00CF4348"/>
    <w:rsid w:val="00CF5352"/>
    <w:rsid w:val="00D23F93"/>
    <w:rsid w:val="00D328DC"/>
    <w:rsid w:val="00D37DB6"/>
    <w:rsid w:val="00D41724"/>
    <w:rsid w:val="00D479EE"/>
    <w:rsid w:val="00D55D1A"/>
    <w:rsid w:val="00D60E86"/>
    <w:rsid w:val="00DA6FB4"/>
    <w:rsid w:val="00DB6C45"/>
    <w:rsid w:val="00DD0D62"/>
    <w:rsid w:val="00DD349C"/>
    <w:rsid w:val="00DE05C0"/>
    <w:rsid w:val="00E04D14"/>
    <w:rsid w:val="00E1779E"/>
    <w:rsid w:val="00E21B11"/>
    <w:rsid w:val="00E22933"/>
    <w:rsid w:val="00E4438C"/>
    <w:rsid w:val="00E51378"/>
    <w:rsid w:val="00E5761B"/>
    <w:rsid w:val="00E742FD"/>
    <w:rsid w:val="00E9081C"/>
    <w:rsid w:val="00EA2C2D"/>
    <w:rsid w:val="00EB4833"/>
    <w:rsid w:val="00ED5941"/>
    <w:rsid w:val="00ED6D60"/>
    <w:rsid w:val="00EE0BF4"/>
    <w:rsid w:val="00EE1744"/>
    <w:rsid w:val="00F07766"/>
    <w:rsid w:val="00F12BE6"/>
    <w:rsid w:val="00F23019"/>
    <w:rsid w:val="00F26A4D"/>
    <w:rsid w:val="00F3185B"/>
    <w:rsid w:val="00F32628"/>
    <w:rsid w:val="00F405F8"/>
    <w:rsid w:val="00F4095B"/>
    <w:rsid w:val="00F45B46"/>
    <w:rsid w:val="00F472A4"/>
    <w:rsid w:val="00F52172"/>
    <w:rsid w:val="00F57901"/>
    <w:rsid w:val="00F6415D"/>
    <w:rsid w:val="00F64C0F"/>
    <w:rsid w:val="00F669EC"/>
    <w:rsid w:val="00F76959"/>
    <w:rsid w:val="00F90392"/>
    <w:rsid w:val="00F93035"/>
    <w:rsid w:val="00FA7EE1"/>
    <w:rsid w:val="00FB6E9B"/>
    <w:rsid w:val="00FC64A5"/>
    <w:rsid w:val="00FD27D2"/>
    <w:rsid w:val="00FD7A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3B1"/>
  </w:style>
  <w:style w:type="paragraph" w:styleId="2">
    <w:name w:val="heading 2"/>
    <w:basedOn w:val="a"/>
    <w:link w:val="20"/>
    <w:uiPriority w:val="9"/>
    <w:qFormat/>
    <w:rsid w:val="00F45B4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F45B4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unhideWhenUsed/>
    <w:rsid w:val="00F45B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F45B46"/>
    <w:rPr>
      <w:i/>
      <w:iCs/>
    </w:rPr>
  </w:style>
  <w:style w:type="character" w:styleId="a5">
    <w:name w:val="Strong"/>
    <w:basedOn w:val="a0"/>
    <w:uiPriority w:val="22"/>
    <w:qFormat/>
    <w:rsid w:val="00F45B46"/>
    <w:rPr>
      <w:b/>
      <w:bCs/>
    </w:rPr>
  </w:style>
  <w:style w:type="character" w:customStyle="1" w:styleId="apple-converted-space">
    <w:name w:val="apple-converted-space"/>
    <w:basedOn w:val="a0"/>
    <w:rsid w:val="00F45B46"/>
  </w:style>
  <w:style w:type="paragraph" w:styleId="a6">
    <w:name w:val="List Paragraph"/>
    <w:basedOn w:val="a"/>
    <w:uiPriority w:val="34"/>
    <w:qFormat/>
    <w:rsid w:val="00F45B46"/>
    <w:pPr>
      <w:ind w:left="720"/>
      <w:contextualSpacing/>
    </w:pPr>
  </w:style>
  <w:style w:type="paragraph" w:styleId="a7">
    <w:name w:val="No Spacing"/>
    <w:uiPriority w:val="1"/>
    <w:qFormat/>
    <w:rsid w:val="00F45B46"/>
    <w:pPr>
      <w:spacing w:after="0" w:line="240" w:lineRule="auto"/>
    </w:pPr>
  </w:style>
  <w:style w:type="paragraph" w:styleId="a8">
    <w:name w:val="Balloon Text"/>
    <w:basedOn w:val="a"/>
    <w:link w:val="a9"/>
    <w:uiPriority w:val="99"/>
    <w:semiHidden/>
    <w:unhideWhenUsed/>
    <w:rsid w:val="002660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6601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466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package" Target="embeddings/______Microsoft_Office_PowerPoint1.sldx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emf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2E703073-46FE-4C79-BE41-AE4069A81A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989</TotalTime>
  <Pages>10</Pages>
  <Words>1139</Words>
  <Characters>6493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7617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Asus</cp:lastModifiedBy>
  <cp:revision>22</cp:revision>
  <cp:lastPrinted>2018-10-01T11:44:00Z</cp:lastPrinted>
  <dcterms:created xsi:type="dcterms:W3CDTF">2015-09-28T17:26:00Z</dcterms:created>
  <dcterms:modified xsi:type="dcterms:W3CDTF">2023-02-06T17:41:00Z</dcterms:modified>
</cp:coreProperties>
</file>